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Только что ты выглядел таким возмущённым, готовым возглавить всех омег. А теперь, когда нужно просто проводить, ты сдаёшься? — женщина насмешливо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в душе оставаясь мужчиной, не мог устоять перед провокацией. Он тут же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кабине лифта он отчаянно бился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буду делать, когда увижу его?» — он тёр свои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щипал меня за щеку, а в этот раз, может, просто раздавит мои виски?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холодное выражение лица Цинь Фэна, Лю Минцин почувствовал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характерным звуком «дин» двери лифта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Сун стоял снаружи, глядя на потерянного омегу внутри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Минцину казалось, что за спиной Шэнь Суна извивается не коридор, а дорога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[Страх овладел мной!!!]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памяти, он привёл Шэнь Суна к двери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пути показались ему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зал заседаний, просто войдите, — тихо сказал Лю Минцин.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Сун выглядел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я немного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опоздавшего.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Сун придумал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его шейный ремень дёрнули, резко потянув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«Скрип» — дверь зала заседаний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Линлин как раз высказывала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главная героиня этого фильма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становился всё тише, так как лицо босса Цинь Фэна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искала способ закончить речь, дверь зала заседаний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была напряжённой, ведь босс уже отверг несколько предложений и даже выразил презрение к звёздам, которых компания дорого заполучила.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если компания решит заморозить карьеру артиста, каким бы популярным он ни был, он мгновенно потеряет свою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момент кто-то осмелился прийти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 здесь? — Шэнь Сун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дёргал руку, которая держала его за ремень: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Этот парень не только опоздал, но и привёл с собой омегу, чтобы флиртовать?!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смотрел на людей у двери, его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Линлин, стоявшая рядом, дрожала от страха, хотя была известной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был на грани безумия, особенно когда заметил холодное выражение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отпусти меня сейчас же, — он не выдержал и резко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«Хруст»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Сун схватился за руку, крича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воспользовался моментом и бросился бежать,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 заседаний застыли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 был действительно свиреп.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Лю Минцин не успел добежать до двери, как его остановили два крепких охранника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как цыплёнка, зажали и вернули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опираясь на подбородок, смотрел на сопротивляющегося омегу: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 прервано.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«!!» Босс сейчас взорвётся!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Сун: «??» Я только что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Звёзды, обычно привыкшие к власти, как стая цыплят, поспешно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Сун, оставшийся у двери, был любезно выведен Чэнь Вэйгуаном.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человек даже вежливо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бойня в зале заседаний осталась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прижался к двери, как слизняк, пытаясь пролезть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мрачно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убежал, а теперь снова хочешь? — голос Цинь Фэна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почувствовал, как подкашиваются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подошёл к нему, смотря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стиснув губы,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ненавидишь!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круглые глаза, как у абрикоса, покраснели, выглядя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упрямо сдерживал слёзы, что добавляло ему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смягчил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заигрываешь с другими альфами, а теперь обижаешься?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с кем не заигрывал, кроме тебя. Другие альфы не обижают меня, только ты всегда делаешь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положил руку на его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сначала покачал головой, потом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меня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ушёл из зала заседаний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за углом пряталась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его отчитал? — Чэнь Вэйгуан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Линлин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Фань выглядел 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босс узнает, что я перепутал его с Шэнь Суном, я тоже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Сун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мой дядя обычно не тратит время на разговоры. Возможно, просто выгонит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Фань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«!! Что, дядя?!»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Сун, выглядывая из-за угла, смотрел на уходящего Лю Минцина: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особенного в этом омеге, что дядя решил его отчитать?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этот омега принял на себя всю ярость босса, как физическую, так и моральную.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благодарны ему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Лю Минцин, сам того не зная, завоевал симпатию актрисы с миллиардами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сам, с покрасневшими глазами, сидел в углу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были краснее, чем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прикрыл горящие уши, не веря в то,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Фэн сказал, что мне не следовало его провоцировать. Это значит, что он ко мне неравнодушен?»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покраснел при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до этого Цинь Фэн всегда был холоден. Разве влюблённый человек не должен быть нежным? Значит, он меня не любит?» — лицо Лю Минцина снова стало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любит или нет?» — Лю Минцину стало больно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действительно заставляет нервничать и болеть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Минцин был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любит он меня или нет, я заставлю его потерять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повысить свои способности, чтобы не стать беспомощным омегой и не тянуть Цинь Фэна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Минцина загорелся огонь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сотрудники, занятые работой, подняли головы, чтобы взглянуть на смельчака, вернувшегося с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Юнь, ответственная за Лю Минцина, поспешила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 не лезть на верхний этаж, зачем ты полез? Почему глаза красные?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опомнился. Слишком развитые слёзные железы его прошлого тела доставляли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вытер слёзы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 с сочувствием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ведь только на стажировке. Я постараюсь, чтобы тебе поставили оценку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 благодарностью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 тяжело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виновата, не стоило тебя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Цзюэюй, женщина с красной помадой, подошла на каблуках и, увидев Лю Минцина,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Цзюэюй, как бета, всегда презирала омег, которые полагались на феромоны, а не на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Лю Минцин, обладая красотой и статусом омеги, всё же выбрал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остальные отказались проводить Шэнь Суна на верхний этаж, этот омега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Цзюэюй взглянула на покрасневшие глаза Лю Минцина и без эмоций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вернулся, начинай работать. Если выбрал стажировку, покажи свои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удивился, ведь эта начальница до этого только критиковала его, а теперь вдруг подбадривала.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одобрение всегда приятно, даже если оно звучало немного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http://bllate.org/book/15556/1383957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