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Тяньлан, держа телефон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забери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не отличающийся высоким ростом, несколько раз подпрыгнул, но не смог дотянуться до телефона. В конце концов он просто ударил Цинь Тяньлана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тут же согнулся от боли,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воспользовался моментом и забрал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поспешил поддержать Цинь Тяньлана: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этого Омеги такая сила, ты что, мутант? — Цинь Тяньлан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нечего было лезть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позволил Линь Чуну усадить себя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посмотрел на них обоих, и странное чувство, которое он уже испытывал раньше, снова возникло в его душе.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как следует подумать,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звонком колокольчика на пороге появился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узнал в нем ассистента, который всегда сопровождал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какао-бобы, которые вы заказывали, — ассистент протянул Цинь Тяньлану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желая узнать, чем занят Цинь Фэн и почему он не отвечает на сообщения, подошел к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сейчас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мгновение задумался, затем, бросив взгляд на черный автомобиль, припаркованный у дороги, с выражением усталости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вся Корпорация Цинь держится на боссе, естественно,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хотя бы вовремя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босс не хочет есть, мы не можем его заставить. Максимум, что мы можем сделать, — это быстрее закончить работу, чтобы у него было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сейчас здесь, значит, у Цинь Фэна на одного помощника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осмелился больше задерживать ассистента и поспешил его прогнать: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возвращайтесь! Пожалуйста, убедитесь, что Цинь Фэн поест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едва успев появиться,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ассистент ушел, Лю Минцин с решительным видом подошел к Цинь Тяньлану: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больше не вздумай беспокоить своего дядю по пустякам! Это же просто какао-бобы, а ты заставил ассистента Цинь Фэна привезти их! Ты понимаешь, насколько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равнодушно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Мутант, ты кто такой, чтобы лезть в дела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твоя будущая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окаменевшее выражение лица Цинь Тяньлана, он продолжил готовить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Лю Минцин заявил, что он будущая тетя Цинь Тяньлана, он заметил, что тот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в восторге: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готовить рождественский подарок для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свою неуклюжесть, и только в канун Рождества ему наконец удалось завершить приготовление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аккуратно завернул шоколад в красную упаковку и, бережно держа его в руках, отправился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Цинь Фэн был настолько занят, что у него не было времени даже на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боялся помешать его работе, поэтому сдерживал желание связаться с ним, терпеливо ожидая ответа на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Рождества, и Лю Минцин буквально сходил с ума от тоски по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хотел увидеть этого холодного и молчаливого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шоколад был готов, Лю Минцин сразу же назначил встречу с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ему задачу, Лю Минцин выбрал кафе неподалеку от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он, Омега, сел за столик, остальные посетители кафе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осторожно положил пакет с шоколадом на стол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Когда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ему капучино, сказав, что это подарок от одного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находясь в подавленном настроении, не стал отказываться и просто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на улице были либо пары, либо те, кто искал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ошейник на шее Лю Минцина явно указывал на то, что он был свободным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кафе находилось рядом с Корпорацией Цинь, большинство Альф в зале были элитой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Альф было больше, чем Омег, они не могли упустить возможность познакомиться с качественным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уже отказал нескольким Альфам, пытавшимся завязать разговор. Он с досадой смотрел на безмолвный телефон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этом мире уже почти полгода, но виделся с Цинь Фэном крайне редко. Они даже не стали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следовал за Цинь Фэном, боясь подойти слишком близко, но и не желая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протянул руку к маленькому красному пакету на столе, внутри которого был результат его недельных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Минцина наполнились слезами, и он, чувствуя себя глупо, взял капучино, надеясь сладостью напитка заглушить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обращал на него внимания, он был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путаться, сознание становилось расплывчатым, и лишь затем он осознал, что в напитке было что-то подмешано.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Лю Минцин подумал: «Такой глупый Омега, как я, заслуживает, чтобы Цинь Фэн меня игнорировал».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Лю? Проснитесь, — знакомый голос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трудом открыл тяжелые веки. Перед ним стоял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избавиться от головокружения,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лежит на кожаном диване, а рядом стоит огромный рабочий стол. Это был прекрасно обставленный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сознание в кафе внизу. К счастью, водитель как раз покупал кофе и нашел вас, иначе все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вспомнил, что произошло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глаза. Цинь Фэн не собирался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подавленным, но затем, вспомнив что-то, поднял голову и спросил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Фэн… он что-нибудь говорил обо мне? Как он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явно не ожидая такого вопроса,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Минцин понял, что задает неудобные вопросы,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добавил ассистент, — я впервые вижу, чтобы босс так интересовался Омегой. Раньше он даже не позволял им приближаться к себе, не то что писать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Минцина загорелись, но, вспомнив, что их отношения ограничивались лишь перепиской, он снова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ассистент ушел, оставив его одного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встал и осмотрел комнату. Минималистичный стиль и аккуратная обстановка — этот офис явно принадлежал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было выдержано в черных тонах, лишь розовая стеклянная бутылка на полке выделялась среди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хотел рассмотреть бутылку поближе, но дверь офиса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он вошел и лишь мельком посмотрел на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вздрогнул. Он не ожидал, что Цинь Фэн будет смотреть на него с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опомнился и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Рождества, я писал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Выражение лица Цинь Фэна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стиснул губы, в его глазах читалась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так долго. Меня даже подмешали и чуть не случилось беды. К счастью, водитель спас меня.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сел в кресло, поднял на него взгляд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замер. Он посмотрел на Цинь Фэна, в его голосе звучала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злишься? Из-за работы, или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мне мешаешь, — безжалостно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