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Минцина поднялся страх, неужели из-за того, что главным героем стал он, симпатия Цинь Фэна тоже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подумал об этой возможности, Лю Минцин остановился, две ноги словно налились свинцом и не могли подняться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телефон, глаза невольно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Фэн действительно не любит меня, тогда зачем я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неуверенности заставило его сердце болеть, Лю Минцин не мог дождаться встречи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наконец дошёл до перекрёстка, он смотрел на машины на дороге, ожидая, что проедет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всё время опускал голову, надеясь, что Цинь Фэн ответит, хотя бы словом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получаса ожидания Лю Минцин не дождался ожидаемого ответа, не дождался и такси, которое могло бы отвезти его к любимому человеку, а дождался группы хулиганов, которые выглядели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мы встретили! Возвращаемся с перекуса, а на дороге попался омега. И омега-то симпатичный! — высокий худой парень с жёлтыми волосами подошёл к Лю Минцину, тон был крайне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бесстрастным лицом смотрел на жёлтоволосого перед собой, от него исходил кислый запах, будто он не мылся несколько дней, Лю Минцину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Лю Минцин оттолкнул хулигана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отступил на несколько шагов, улыбка на его лице стала ещё распутнее: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ещё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Товарищи-хулиганы рядом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омега просто нуждается в любви альфы, поэтому и характер такой плохой. Давай, пусть братишки тебя полюбят!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Минцина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приближающихся нескольких альф с недобрыми намерениями, убрал телефон в карман, сжал две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Жёлтоволосый, видя его позу,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хрупкий омега ещё и драться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омега, наверное, ученик с ближайшей тренировочной базы? Судя по ошейнику на шее, его ещё не 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жёлтоволосого появилась жадная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пометлю этого омегу, и стану его альфой.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Лю Минцин, не выдержав, прямо ударил жёлтоволосого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жёлтоволосого горела, он потрогал её — оказалось,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посмел ударить меня? Сегодня я обязательно пометлю тебя, сделаю своим омегой, а потом буду мучить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бросившихся на него в ярости жёлтоволосого и других с бесстрастным лицом, размял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сейчас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хулиганов было всего семеро, все молодые и сильные, и поскольку они были альфами, сила у них была намного больше,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пять минут все семеро лежали на земле разбросанно, не двигаясь, только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наступил ногой на лицо жёлтоволосого, потёр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пометишь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получил в живот целых три удара, кроме стонов мог только прерывисто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виноват. Старший брат,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голову, взгляд на жёлтоволосого был холодным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чемпионом по боям, а ты посмел на меня позариться. Похоже,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вытерев запачканные пылью руки, Лю Минцин перестал обращать внимание на стонущих на земле, вытащил телефон, чтобы проверить, не ответил ли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пустом диалоговом окне не было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уж, он действительно позволил мне, омеге, одному идти по глухой дороге, — нахмурился Лю Минцин,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земле, не могущие встать хулиганы: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Минцин опустил голову и снова начал набирать текст, один из хулиганов, прикрывая больное место, пошатываясь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альфа, как могу быть так позорно побит омегой? — хулиган стиснул зубы. — Простой омега должен умолять под феромонами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внезапно уловил носом запах, тело его застыло — это были феромоны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да ещё главным героем-омегой с марионеточной природой по замыслу автора, уровень феромонов Лю Минцина был крайне высок, чем выше уровень, тем с большим количеством альф он мог совпасть, соответственно, феромоны альфы тоже сильнее на него влияли. Только если Лю Минцин сочетался со стопроцентно идеально подходящим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же ошейник, блокирующий феромоны, как может быть?! — голова Лю Минцина пошла кругом, всё тело 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ошейник на его шее во время драки порвался, теперь болтался на шее, потеряв функцию блокировки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омеги подверглась воздействию воздуха, в воздухе было полно феромонов альф, тело Лю Минцина горело, словно готовое расплавиться.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лежавший на земле и притворявшийся жалким жёлтоволосый встал, с лица исчезла растерянность, осталась лишь жестокость. Он сказал Лю Минцину, сознание которого вот-вот рассеется: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омегам не надо быть такими дерзкими, лучше пусть мы, альфы, как следует полюбим тебя. Не волнуйся, мы будем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жирное лицо жёлтоволосого, чуть не вырвал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рассеялись, даже стиснув зубы и стараясь, сознание всё равно медленно угасало, глядя на всё ближе подходящего жёлтоволосого, в сердце его внезапно поднялась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пометит жёлтоволосый?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кто-нибудь, придите!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застывшим телом хотел позвать на помощь,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Противная лапа коснулась его лица, Лю Минцин отчаялся, Цинь Фэн,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тормозящей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потерей сознания он увидел, как из машины сошла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Гудящий звук непрерывно раздавался в ушах,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открыл глаза и обнаружил, что находится в машине, слева от него сидит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Фэн серьёзно печатал текст на компьютере, с первого взгляда было видно, что он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идеальный профиль перед собой, вспомнил, что произошло перед обмороком, и сразу в сердце стало кисло и обидно,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Фэн опоздал на шаг, ему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 всхлипывания, остановил работу, повернулся и посмотрел на плачущего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сначала сдерживался и тихо плакал, услышав слова Цинь Фэна, нос защекотало, и он,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не ответил на моё сообщение. Если бы не ты, те хулиганы не смогли бы подавить меня феромонами. Я тогда вообще не мог пошевелиться, ты не знаешь, как мне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слезинки с подъёмом и падением речи текли по щекам, он, не сдаваясь, вытирал слёзы, слёзы снова текли, он снова вытирал, старательно вытирал, старательно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Фэна застыло, глядя на плачущего омегу,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сталкивался с такой ситуацией, раньше вокруг либо были добросовестные и прямолинейные подчинённые, либо истеричные или игнорирующие родственники, никогда никто не проявлял перед ним мягкий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услышав это, наоборот, заплакал ещё сильнее, изначально сдержанный плач превратился в громкий рёв, слёзы, словно прорвавшаяся плотина, хлынули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сразу, кроме его плача,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плакал десять минут, в конце устал плакать, мог только тихонько хныкать, два глаза опухли, словно половинки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Доплакав до такого состояния, и всё ещё никто не утешал, Лю Минцин, восстановивший рассудок, почувствовал, что ему трудно слезть с эшафота.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хныкая, украдкой посмотрел на Цинь Фэна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Цинь Фэн, повернувшись боком, спокойно смотрит на него, не двигаясь, по выражению лица невозможно было понять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живота Лю Минцина вдруг донёсся звук «бульк», у человека, только что плакавшего до красноты лица и шеи, лицо сразу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живот, смущённый, глаза скользнули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наконец очнулся,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ещё злюсь, нет настроения есть. — Лю Минцин сказал это, живот у него всё ещё не слушался и распевал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нужно, чтобы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обнять, поднять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увидев, что выражение лица Цинь Фэна неправильное, в конце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похлопай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