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режиссера, увидев замешательство Сяо Жуаньтана, отвел его в угол и начал объяснять, начиная с анализа сцены и заканчивая утешениями, что это нормально, репетиция не причинит вреда, и что это не пошлая сцена, а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тут же выразил понимание: у крутых режиссеров даже пошлость становится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остался доволен его реакцией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ты жертвуешь собой ради искусства, это великолепно,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возвышенно заявил, что если Сяо Жуаньтан не репетирует с Су Чжи, это приведет к потере «Золотой пальмовой ветви», «Золотого медведя» и «Золотого льва», что станет ударом не только для китайского кино, но и для азиатского и мирового кинематографа, а также самой печальной страницей в истории мирового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твоя речь просто потрясающая! Теперь я чувствую, что несу на себе ответственность за будущее китайского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я лучше всего сдавал курс по политике 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Сяо Жуаньтан, вдохновленный,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нахождения перед камерой без рубашки было не из приятных, Сяо Жуаньтан чувствовал себя неловко, но, встретив спокойный и успокаивающий взгляд Су Чжи, он расслабился и, следуя указаниям Лю Фэна, лег на кровать — это было все, что от него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сцене главное — эмоциональный взрыв Юань Юя, — объяснил помощник режиссера. — Камеры 2 и 3 направлены на Су Чжи, а камера 1 снимает только твою спину, так что не волнуйся, просто покажи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просто показать спину, почему Янь Су не подошел?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взглянул на Су Чжи, его взгляд мелькнул, словно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Сяо Жуаньтан не получил, его просто подтолкнули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послушно лег на кровать, принимая указанные позы. Впервые участвуя в съемках, он чувствовал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снова заработали, и Лю Фэн, сидевший за монитором, вдруг изменился в лице, выпрямившись: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Переключите на камеру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экране изменилось, и Янь Су, увидев его, тоже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видна спина — нежная и белая, как нефрит, с лопатками, образующими изящные линии, и позвоночником, плавно спускающимся вниз, скрываясь под штанами. По бокам тонкой талии были видны ямочки. Но самым привлекающим внимание был черный хвостик, спускающийся от шеи к пояснице — контраст черного и белого создавал сильный визуальный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не сказал Сяо Жуаньтану, но все на съемочной площадке знали, что ключевыми словами этой сцены были «страсть» и «желание» — борьба между сдержанностью и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Юй, долго скрывавший свои чувства к Цинь Фаню, наконец дает волю эмоциям, когда они покидают деревню. Цинь Фань пьян и без сознания, а Юань Юй, не в силах сдержать свои желания, совершает интимные действия. В сценарии Юань Юй не осмеливается прикасаться к груди Цинь Фаня, но оставляет следы на его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 Лю Фэн, и Янь Су представили себе эту сцену — всю спину, покрытую красными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очнулся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Переключите на камеру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изображение изменилось, и Лю Фэн, увидев его,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Су Чжи снимал с Янь Су, его «страсть» была на месте, но «желание» отсутствовало, и он не мог полностью вжиться в роль Юань Юя. Но сейчас Су Чжи стал Юань Юем, тем самым, что был в сценарии!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снова переключилась на камеру 1, и рука с четкими костяшками пальцев появилась в кадре, мягко отодвинув хвостик. Пальцы слегка сжались, словно борясь с сомнениями, но затем рука полностью расслабилась и легла на спину…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кадр словно нагрелся от этого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который до этого спокойно лежал, вздрогнул от тепла на спине и инстинктивно повернулся, чтобы посмотреть на Су Чжи, склонившегося над ним. Но, не успев повернуться, он почувствовал, как сильная рука прижала его к кровати, словно хищник, схвативший добычу. Его талия была крепко зажата, ноги прижаты, и он не мог пошевелиться. Сяо Жуаньтан был в шоке, попытался вырваться, но, прежде чем он успел подняться, что-то явное коснулось его спины…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был в полном замешательстве, его мозг заполнили мысли вроде «что происходит», «кто я», «откуда я», «куда я иду», «это все сон», пока Лю Фэн не крикнул «стоп». Он даже не заметил, как Су Чжи схватил его за затылок и посмотрел в глаза — настолько темные, что казалось, в них что-то бурлило, вызывая мурашки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покалывания на спине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затем Су Чжи улыбнулся — его обычно холодное лицо вдруг стало теплым, словно растаял лед, и в его глазах появилась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был ошеломлен, почувствовав, что его сердце сжалось. Затем он заметил, как Су Чжи дернул его за хвостик, наклонился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приятным, и Сяо Жуаньтан почувствовал, как его тело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почувствовал, как что-то взорвалось у него в ушах,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вспомнил их поцелуй на свадьбе и тепло его губ…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с невыразимым взглядом, медленно убрал руку, но, словно нарочно, его палец случайно коснулся ямочки на спине Сяо Жуаньтана…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Твердый ноготь скользнул по коже, вызвав у Сяо Жуаньтана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превратились в кашу, лицо стало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Фэн подошел и, взволнованный,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хочешь сыграть эпизодическую роль в фильме? Не нужно показывать лицо, только спину! Эта сцена была просто идеальной!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вернувшись к реальности, с трудом выбрался из-под Су Чжи, быстро оделся и, сохраняя образ холодного президента,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такого не было,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остальных, он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со съемочной площадки, его шаги замедлились, лицо стало задумчивым, а покалывание на спине стало еще сильнее. Наконец, его щеки вспыхнули румянцем, который распространился на уши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Ань, который только что вернулся после того, как отнес лестницу соседке, увидел Сяо Жуаньтана, сидящего в углу, закрывшего лицо руками и дрожащего…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использовал все силы, чтобы вытащить своего «щенка» из угла. Сяо Жуаньтан был настолько шокирован, что, если бы не Пань Ань, он бы закопался в землю и не вылез бы до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встали дыбом, как у маленького львенка.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