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групповом чате все замолчали под его натиском, Сяо Жуаньтан снова переключил внимание на телефон на столе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ушёл в туалет и до сих пор не вернулся. Может, он сможет за это время незаметно заглянуть в его телефон? Но ведь это неправильно, Сяо Тан… Однако вибрация телефона актёра показалась ему подозрительной… Может, всего один разок? Совсем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президент Сяо наконец решился, но едва он встал, как дверь кабинета открылась. Сяо Жуаньтан вздрогнул и тут же сел обратно, стараясь игнорировать боль в спине. Он с трудом сохранял спокойствие, поднял чашку с соевым молоком и сделал глоток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кхе! — В следующую секунду он закашлялся, обжегшись, и слёзы брызнули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почувствовал, как его язык онемел, и подумал, что, наверное, уже покрылся волдырями. В этот момент кто-то протянул ему стакан с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воды. — После этого Су Чжи быстро вышел из кабинета, и Сяо Жуаньтан услышал, как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лёд? — Затем раздался неразборчивый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выпив воды, Сяо почувствовал, как его подбородок был поднят холодной рукой. Су Чжи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Сяо, чувствуя себя виноватым, тут же послушался, покрасневшие глаза смотрели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ожога глаза Сяо покраснели, длинные ресницы были влажными от слёз, а губы, смоченные водой, стали ещё более пухлыми. Сейчас он, открыв рот и смотря на Су Чжи с мольбой, выглядел как маленький щенок, который просит обнять 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почувствовал, как рука под его подбородком сжалась, а взгляд Су Чжи стал ещё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 трудом выговорил он,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постучали, и вошла официантка, передав Су Чжи стакан со льдом. Похоже, она узнала актёра, так как её лицо выражало возбуждение и любопытство. Она даже бросила несколько взглядов на Сяо Жуаньтана. Ведь, когда Су Чжи вошёл, он был в маске и кепке, и официантка не обратила на него внимания. Теперь, узнав его, и увидев их позу, она явно загорелась желанием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рассмотреть их получше, кто-то встал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официантка вышла, Су Чжи достал из стакана кусочек льда и поднёс его к Сяо Жуаньтану, показывая, чтобы тот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лёд в руке Су Чжи, Сяо нахмурился. Он не хотел его 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Чжи, похоже, понял, о чём он думает. Его губы сжались, глаза сузились, и выражение его лица стало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вымыл руки, — произнёс он низким голосом,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пойманный на месте: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вокруг Су Чжи становится всё более напряжённой, Сяо тут же сдался. Он невинно посмотрел на актёра и открыл рот, чтобы взять кусочек льда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язык случайно коснулся указательного и большого пальцев Су Чжи, и в тот же момент их охватило невыносимое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Су Чжи напряглось, а его лицо стало ещё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почувствовав, как вокруг актёра сгустился холод, испугался и слегка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теперь сделал не так, QAQ? Ведь он уже взял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ресторан, в соседнем кабинете красивый мужчина, который с раздражением слушал своего агента, вдруг замёр, его глаза пристально уставились на уходящего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официантка, обслуживавшая их кабинет, шепотом сказала коллеге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Это Су Чжи. А рядом с ним кто-то, я не знаю кто, но когда я зашла, они были так близко! Су Чжи заказывал для него еду, а когда он обжегся, даже дал ему лёд. Похоже, они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Су Чжи любит парней? Тот парень с косичкой выглядит лет на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он действительно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сфотографировала,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Это фото…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красивый мужчина нахмурился, и в его глазах мелькнуло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агент Го Фэй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съёмочной группе режиссёра Лю трудно попасть. Ты наконец-то пробился туда благодаря президенту Инь, так что не устраивай никаких скандалов. Режиссёр сам финансирует проект, у него сложный характер, и он полностью контролирует процесс. Это не как раньше, когда президент Инь позволял тебе делать что угодно. Кроме того, в главных ролях Су Чжи и Янь Су — это звёзды первой величины. Постарайся наладить с ними отношения, это может пригодиться в будущем. Эй, Ши Цзин,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отвел взгляд, и на его лице мелькнуло раздражение и неприязнь.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Жуаньтан сел в фургон Су Чжи, но Янь Су тоже решил втиснуться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 презрением посмотрел на него, но, так как говорить не мог, только выразил свои чувства взглядом: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серьёзно ответил: Не могу оставить тебя без присмотра, папа приглядит.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чуть не взорвался: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продолжал серьёзно: Что у тебя с Су Чжи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Сяо: Отношения,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всё так же серьёзно: Ты сам видишь, что он с тобой делает! Я не могу оставить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открой рот. — Рука протянулась и слегка сжала подбородок президента Сяо, прерывая его гневный взгляд. Разъярённый лев тут же превратился в покорного котёнка, убирая когти и послушно открывая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обжёг язык, появились волдыри. Пройдёт через несколько дней. Я взял лёд, если будет больно, возьми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был в отчаянии: Чёрт возьми! За несколько дней мой щенок превратился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сердце сжалось от мысли, что его капуста сама лезет в пасть к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Сяо Тан, ты опять пнул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деревенского двора, там уже было много людей. Различное съёмочное оборудование выгружали из машин, Лю Фэн и несколько помощников режиссёра вместе с операторами расставляли всё на дворе, время от времени обсуждая что-то. Обычно просторный двор теперь казался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Янь Су, Сун Цзыюань, вы пришли. Подойдите, в сценарии есть изменения, посмотрите. — Лю Фэн позвал актёров, раздавая им новые сценарии и указывая на изменения. Он нашёл стул и начал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суматохе, а затем во дворе состоялась небольшая церемония открытия съёмок. Для Лю Фэна чтение сценария было важнее, чем церемония. Ведь он стремился к международным наградам, а не к успеху на внутреннем рынке. Съёмки проходили в глуши, и устраивать грандиозную церемонию не имело смысла. Лучше потратить время на обсуждение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и Янь Су были заняты с Лю Фэном, а Сяо Жуаньтан тоже не сидел без дела. Лю Фэн знал о его статусе, но не делал поблажек. Увидев его, он лишь хитро улыбнулся и без колебаний дал ему работу, явно намереваясь использовать его как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 удовольствием помогал, вокруг царил хаос, и он старался внести свой вклад, заодно привлекая Пань Аня в помощники. За день он успел познакомиться с членами съёмочной группы и некоторыми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главных актёров и Сун Цзыюаня, были ещё несколько человек, которых Лю Фэн недавно привёз. Большинство из них были опытными актёрами, но один выделялся — его красота была настолько яркой, что он казался чужим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