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кролик у двери уже подпрыгнул к нему, крепко ухватившись за его штанину своими лапками. Большие глаза кролика моргали, смотря на него с таким жалобным видом, будто просили обнять. Его длинные уши слегка дрожали, делая его ещё более милым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машинально посмотрел вниз и тут же поддался обаянию. Он не смог удержаться и протянул руки, чтобы поднять кролика. Мягкий мех в его ладонях был настолько приятным, что Сяо Жуаньтан погладил его несколько раз, и даже неловкость от недавнего испуга начала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кролик вытащил из кармана комбинезона яблоко, его глаза сияли, и он смотрел на Сяо с ожиданием. В этот момент президенту Сяо вдруг пришла в голову мысль. Он посмотрел на пушистый комочек у себя на руках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энергично кивнул, моргнул своими большими глазами и снова полез в карман, доставая банан, апельсин и виноград, с радостью протягивая их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снова был покорен, его сердце дрогнуло. Он уткнулся лицом в мех кролика, наслаждаясь моментом,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Су Вэнь, даже в образе кролика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этим моментом вдоволь, чья-то рука схватила его за загривок и оттянула от Су Вэня. Сяо Жуаньтан, всё ещё не понимая, что происходит, почувствовал, как его косичку слегка дернули. Он поднял голову и встретил взгляд Су Чжи, который смотрел на него с мрачным выражением лица, его глаза были тёмными, словно он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кролик исчез из его рук. Су Чжи с холодным выражением лица забрал кролика, а Сяо Жуаньтан, не успев даже возразить, был взят за руку и потащён вперёд. Они подошли к стене, и, когда они приблизились, Сяо заметил, что стена начала медленно отодвигаться. Пространство вокруг них начало опускаться, словно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скорость спуска увеличивалась, лицо президента Сяо становилось всё более возбуждённым. Он то и дело поворачивался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то, о чём я думаю?! Брат?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ещё не успел ответить, как кролик у него на руках начал энергично кивать: Да, да! Брат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они оказались в подземелье. Перед ними медленно открылись ворота высокотехнологичного склада, внутри которого были развешаны костюмы различных супергероев: Бэтмена, Флэша, Зелёного Фонаря, Капитана Америки, Железного Человека и многих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 в восторге. Его глаза загорелись, и он бросился вперёд. Пробежав круг, он сначала схватил костюм Бэтмена, затем оглянулся на Су Чжи и с энтузиазмом протянул ему костюм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Надень свой костюм,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крыша склада начала медленно открываться, обнажая голубое небо. Это место идеально подходило для воздушной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оделись и вышли, президент Сяо бросил взгляд на Су Чжи, и в его голове мгновенно вспыхнули два слова: Какой торс!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Су Чжи, ростом почти под два метра, обладал идеальным телосложением: мышцы, рельеф — мечта любого мужчины. А сам президент Сяо в костюме Бэтмена выглядел скорее… как курица в бумаге…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изо всех сил выпрямил грудь, стараясь выкинуть из головы мысли о курице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Джо также обладал функцией полёта, поэтому президент Сяо взглянул на небо, схватил своё снаряжение и с нетерпением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глядя на мини-Бэтмена, который был на голову ниже его, слегка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Бэтмен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президент Сяо в образе Бэтмена мгновенно вошёл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вечер президент Сяо был… ну, скажем так, основательно побит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президент Сяо проснулся с ноющей спиной. Он с трудом встал с кровати, растирая поясницу, но настроение его было бодрым. Внизу, в зале, Янь Су читал газету и, увидев лицо Сяо Жуаньтана, которое выглядело так, будто он перебрал накануне,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Тан!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Сяо, с тёмными кругами под глазами, но с сияющим взглядом,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дрался! — Он взмахнул рукой, изображая рубящее движение, и почувствовал себя невероятно крутым. —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увидев, как Су Чжи спускается по лестнице, президент Сяо в возбуждении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Су!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подошёл ближе, президент Сяо,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вчера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спокойно кивнул, но в его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Янь Су заметил, как Сяо Жуаньтан держится за поясницу и идёт немного странно. В его голове вспыхнуло озарение, и он резко выпрямился,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дрался? Потрясающе? Вчера был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резко вскочил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что ты, чёрт возьми, сделал с моим щенком?!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Актер: Улыбка большого злого волка.jpg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Актер: Ну что, малыш, на этот раз дам тебе шанс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«отца», обменявшись новостями, быстро узнали, что Су Чжи совершил нечто ужасное с их «щенком», и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Мораль падает! @Наконец-то спасший мир Ультраман.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Люди теряют свои корни! @Наконец-то спасший мир Ультраман.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Мой бедный сынок! [Ссылка — Социалистические восемь достоинств и восемь пороков]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почувствовав, как его телефон в кармане начинает бешено вибрировать, с трудом достал его, держа в одной руке палочку для еды, а в другой — ложку с соевым молоком. Он с трудом жевал тофу, когда вдруг заметил, что телефон на столе напротив вибрирует с той же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упал на столе на сяолунбао, тофу и шэнцзянь, и его настроение слегка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актёр Су предложил ему позавтракать вместе. Как только они вошли в кабину, Су Чжи заказал для него палочки для еды, сладкое соевое молоко и сладкий тофу — всё, что Сяо любил. Президент Сяо был приятно удивлён и в знак благодарности заказал для Су Чжи сяолунбао, солёный тофу и шэнцзянь. Заказывая, он внимательно следил за выражением лица актёра и заметил, что, хотя лицо того оставалось бесстрастным, в глазах явно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 в восторге, его воображаемый хвост вилял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фанат, он просто обязан знать вкусы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экран телефона, он с удивлением прочитал сообщения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 Чжи на столе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машинально посмотрел на него, затем снова на свой экран, где Янь Су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Ты сам знаешь,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Сяо Тан! Что у тебя с Су Чжи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Чёрт, Янь Су говорит, что вы всю ночь дрались? И тебе это понравилось, а он был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Чёрт, это просто невозможно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Он сегодня утром выглядел так, будто ему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прочитав это, сначала опешил, но затем понял, в чём дело. Его лицо покраснело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Не хватило, блин! Мы дрались! 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Вы, трое идиотов! Дебилы!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У вас, ребята, мысли всегда такие грязные!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Мы вчера спасали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напротив завибрировал в такт его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Дун: … Спасали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Да! Во сне! Я и актёр Су в образе Джо спасали Землю! Захватывали галактики! Покоряли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Вырвались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Цзяфань: Цель — звёздные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Хаошэн: Дружище, тебе нужно место в нашей психиатрической клинике? Я тебе место оставлю…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Ультраман: Катитесь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не в силах сдержать гнев, отправил двадцать средних пальцев подряд, забивая весь чат, но даже это не смогло погасить огонь ярости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24-каратная боевая дружба с актёром Су была извращена этими подлецами до какого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