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обеда директор Сяо, довольный и умиротворённый, притаился в углу, держа в руках роскошный ланчбокс, приготовленный лично звездой экрана Су. Сам же актёр, как и остальные, спокойно ел обычный обед, купленный в местной закусочной.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 завистью и недоумением наблюдали за этой сценой, не понимая, почему знаменитость так благоволит своему ассистенту. Эта ситуация вызывала у них чувство тяжести, словно они проглотили что-то неперевариваемое.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парней, пытаясь разглядеть, что же происходит, вытянули шеи в сторону ассистента, а затем, сравнив его еду со своими скромными коробками, лишь убедились в том, что люди действительно не равны.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заметили, как ассистент, смеявшийся и радовавшийся, вдруг замолчал. Его голова, словно у белки, резко поднялась, и он посмотрел сначала на Су, затем на свой роскошный обед. Его лицо выражало замешательство и нерешительность, словно он стоял перед важнейшим жизненным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минут ассистент, с выражением человека, готового на отчаянный шаг, подошёл к Су с ланчбоксом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всех присутствующих мгновенно устремились на него и его коробку. Ассистент, заметив это, поспешно прикрыл еду рукой, с подозрением оглядывая окружение, словно перед ним были враги. Его лицо ясно говорило: «Еды не дам, хоть убейте!»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против всех. Одна сторона смотрела с угрозой, другая оставалась в меньшинстве. Воздух сгустился, взгляды скрестились, словно искры перед началом битвы.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следующий момент чья-то рука протянулась из-за угла, схватила ассистента и, словно мышонка, утащила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был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лишь молча наблюдали.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увести его, Су холодно окинул их взглядом, от которого у всех по спине пробежал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услышали их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Су, ты настоящий герой! Без тебя моя еда бы не уцелела!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Су, твоя еда просто восхитительна!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Рад, что тебе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знаешь, мне как-то неловко, что ты ешь это, а я вот это. Может, поделимся?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ешь сам. Это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я, конечно, счастлив, ведь это ты готовил! Жаль, что я сам не умею готовить, только резать могу. Может, помогу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занят?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ну, я же просто помощник. Помогать тебе готовить — это тоже помощь, да и мне это в радость! И самое главное — пусть завидуют!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 У меня в обед есть время, а у тебя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Су ещё несколько раз холодно отказал.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следующие дни все заметили, что ассистент, закончив есть обед, приготовленный Су, украдкой клал на его место несколько фруктов: яблоки, бананы, ананасы. При этом его лицо выражало сожаление и обиду, словно он расставался с чем-то дорогим. В конце он вздыхал и с трудом оставлял фрукты.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лишь недоумевали: что за странная атмосфера? Почему даже дарение фруктов выглядит как прощание с жизнью?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видел эти фрукты, его глаза становились глубже, но в них явно читалась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человечек до сих пор сохранил привычку запасаться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дней, видимо, устав от взглядов окружающих, ассистент остановил их и сказал, чтобы они перестали смотреть на его еду, а вместо этого он угостит их речными раками в качестве извинения, иначе он боится, что однажды его самого съедят. Все сразу же обрадовались.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вечером, когда они наслаждались ужином, ассистент сам сидел в стороне, жуя овощи и запивая молоком, с тоской наблюдая, как они пьют пиво и едят раков. Эта сцена выглядела довольно печально.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узнали, что у ассистента особая физиология и он легко подвержен аллергии, они были шокированы.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морепродукты тоже?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вероятность, поэтому не рискую.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произнёс это, глядя в пустоту, словно размышляя о философском вопросе: «В чём смысл моего существования?»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замолчали, явно задумавшись над тем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ассистент очнулся, уставился на раков, сделал большой глоток молока, громко причмокнув, словно утоляя жажду, и указал на гору раковых панцирей на их столе: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Смотрите, вы можете есть то, что мне нельзя. У меня только обед получше, а вы ещё и завидуете? Скажите честно, вам не стыдно? Я даже свинину «Гулао» с ананасами не могу есть. Эх, как же я хочу ананас, уже десять лет мечтаю.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сострадания у окружающих ещё не успело возникнуть, как ассистент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если Су готовит для меня, это значит, что он ценит своих поклонников!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его глаза загорелись, и он, с гордостью оглядев всех, снова сделал глоток молока, причмокнув.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подарок для меня. Если я поделюсь с вами, это будет неуважением к его стараниям!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 улыбкой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хотите, сами попросите 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довольный вид, словно хвост павлина, заставил всех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качестве благодарности и мести они с ещё большим аппетитом принялись за 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лишь молча наблюдал.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они уже думали, что одержали победу, на следующий день Су приготовил для ассистента ещё больше блюд, более изысканных и вкусных. Казалось, он готов был устроить для него настоящий пир. Что ещё больше раздражало окружающих, так это то, что аромат этих блюд распространялся на несколько дворов, но они могли только смотреть и нюхать, не имея возможности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Ассистент, чувствуя себя победителем, под пристальным взглядом своего могущественного союзника Су, насмехался над всеми, его «хвост» поднялся ещё выше: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лишь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месть пришла слишком быстро, и они могли только поклониться мастерству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дни шли своим чередом, и вскоре директор Сяо, помогая Юй Ханю, получил несколько дней отпуска.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Сяо, растроганный до слез, тут же покинул глушь.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 сошёл с самолёта, как его схватил Чэнь Цзяфань, чтобы встретить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Цзяфань был одет в дорогой костюм, по-прежнему выглядел как успешный бизнесмен, но сегодня его образ был ещё более впечатляющим. Хотя он встречал кого-то в аэропорту, это больше напоминало свидание.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Сяо, озадаченный, повернулся к Чэнь Цзяфаню, который был одет с невероятной вычурностью, с уложенными волосами и духами: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как павлин распушился,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Цзяфань поправил очки и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Сяотан, моё будущее счастье зависит от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Сяо: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Чэнь Цзяфань ничего не объяснил, а просто потащил Сяо Жуаньтана к выходу на посадку.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у директора Сяо возникло предчувствие, которое через пять минут превратилось в настоящий ужас, когда он увидел знакомую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её, он резко отпрянул назад, но Чэнь Цзяфань крепко обнял его сзади: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Тан! Сяотан! Спаси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Сяо чуть не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Цзяфань! Если хочешь умереть, не тащи меня за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Тан! Мой Тан! Только один раз! Иначе моё счастье навсегда потеряно!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Сяо Жуаньтана готово было выпрыгнуть из груди, и он изо всех сил пытался вырваться: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тебе помогу, я сам погибну!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освободиться, раздался сладкий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Сяотан, давно не виделись!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Сяо Жуаньтан вздрогнул, инстинктивно выпрямился и с натянутой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Чжэн, Чжэн-цзе…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его щёку ущипнули, и перед ним оказалось прекрасное лицо Юань Чжэн, которая с улыбкой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Сяотан, скучал по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Сяо дрожащим голосом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Скучал,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же он лил потоки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http://bllate.org/book/15555/1383834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