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Су: Сегодня тренировка закончилась, я в гостинице в городе. Говори, какие новости?]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[Ультрамен: Большая новость, но я не могу тебе сказать! [Да, я морской огурец.jpg]]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Су: … Лао Чэнь! Лао Лян!]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Цзяфань: Не могу сказать, мне тоже больно.]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Хаошэн: Боль +10 086.]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Хаошэн: Мой Тан, я бы предпочёл, чтобы ты мне не говорил.]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[Ультрамен: Мой Шэн, будь мужчиной и раздели это со мной!]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и Ся Дун были людьми здравомыслящими, но в групповом чате WeChat, который всё же был публичной платформой, они не стали распространять сплетни. Чэнь Цзяфань и Лян Хаошэн страдали, не в силах рассказать о сенсации, но не могли удержаться от сообщений в группе, чтобы показать, что они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Цзяфань: Что это за загадки вы тут загадываете? Мы ничего не поняли. Какое недоразумение? Какое бремя?]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 вдруг оживился: Лао Чэнь, я тебе скажу, ты чуть меня не потерял!]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Цзяфань: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Су: Черт! О чём вы вообще говорите?! Пожалейте меня, старика без интернета!]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[Ультрамен: Он только что угрожал мне! Если бы я не был так умен, ты бы завтра увидел на первых полосах газет заголовок: «Вице-президент „Синьюнь“ найден мёртвым на улице»!]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Су, звезды экрана, дёрнулись, и он чуть было не написал: «Когда я тебе угрожал?»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вопрос задал Чэнь Цзяфань.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 с уверенностью заявил: Он только что говорил мне эти слова, положив руку мне на спину! На спину! Если бы я сказал что-то не так, мне бы конец! «Это недоразумение» — слышишь? Это недоразумение, и это может быть только недоразумением!]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Су: Почему ты из одной фразы столько всего вычитал?]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Су, звезда экрана, почувствовал усталость: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[Ультрамен: «Это немного сложно, не переживай» — это значит: забудь об этом! Если ты ещё будешь помнить, то берегись! Видишь? Видишь?]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Цзяфань: … Кажется, ты больше подходишь для моей профессии…]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Хаошэн: Мой Тан, ты, наверное, слишком много думаешь?]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 категорично заявил: Нет, мой Шэн! Он говорил это, положив руку мне на спину, с мрачным выражением лица! Он же занимался саньда и сдал экзамены! Что это, если не угроза? И он перед уходом похлопал меня по голове! Это уже не обсуждается! Заткнись, или береги свою голову! Я чуть не умер от страха!]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Су: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Дун: … Ты правда не слишком много выдумал? Это ведь были слова утешения.]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[Ультрамен: Это точно была угроза! Верь мне! Ся Дун, ты слишком наивен!]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всем этим, Су, звезда экрана, вспомнил, как тот сказал, что он его фанат, и с чувством сложной смеси эмоций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антифанат.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 клубе Сяо Жуаньтана снова схватил Помещик Жуань и начал выжимать из него все соки. Едва у него появилось свободное время, он сразу же захотел отправиться к своему маленькому ангелу, чтобы спасти мир, но Помещик Жуань сообщил ему, что график съёмок изменился, и нечего болтать, нужно срочно отправляться в съёмочную группу. С сожалением президент Сяо отправил кучу сувениров Су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размышляя о достопримечательностях города S, который был туристическим городом 4A уровня, с восторгом потер руки и тщательно собрал вещи, рано утром подгоняя Сяо Ли, чтобы не опоздать на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самолёта, президент Сяо всё ещё мечтал о том, как каждый день будет наслаждаться живописными горами и реками, чистой природой, но когда Сяо Ли посадил его на поезд, у него вдруг возникло плохое предчувствие. Четыре часа спустя они вышли с вокзала, пересели на автобус и направились вглубь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два часа они вышли из разбитой автобусной станции, и Сяо Ли посадил его в кузов маленького трёхколёсного мотоцикла, которым управлял угрюмый дядя. Они ехали по ухабистой грунтовой дороге, трясясь на пути к деревне. Вокруг простирались бескрайние зелёные поля, и под лучами заходящего солнца границы между зелёным и золотым постепенно стирались.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Сяо, у которого от тряски онемела попа, достал из кармана телефон, на котором оставался один процент заряда, и молча посмотрел на исчезнувший сигнал в левом верхнем углу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президент Сяо полностью вышел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проклятый Помещик Жуань!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Горы! Реки!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Живописные пейзажи! Природа!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этого Жуань Бапи!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поверил твоему вранью!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[Президент: Я не мог один вынести бремя, зная сплетни, которые нельзя рассказать!]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[Су, звезда экрана: Я на секунду отвернулся, и мой дурачок сразу же меня продал [печаль]]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дрожащей рукой убрал телефон, с каменным лицом, чувствуя, как из-за маленького пространства кузова трёхколёсного мотоцикла чемодан под его попой продолжает трястись, а попа уже онемела, с горечью подумал: слезы, которые он сейчас проливает, — это вода, которая попала в его мозг, когда он поверил словам Помещика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Тряска, слушай, звук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с видом полного отчаяния повернулся и уставился на своего ассистента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Кузов трёхколёсного мотоцикла был маленьким, и чемодан президента Сяо занимал почти две трети пространства. Сяо Ли, согнув ноги, сидел в углу, с выражением неловкости и беспокойства на лице. Они сидели друг напротив друга, и наступила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Жуаньтан тяжело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скажи мне честно, Жуань Сывэй велел тебе продать меня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разыграть историю о президенте Сяо, который вышел из гор? Президент Сяо: трансформация?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коварный Помещик Жуань!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он метит на моё наследство!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был погружён в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неловко улыбнулся, пошевелил онемевшей попой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Сяо, это действительно место съёмок режиссёра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сумки пачку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Помещик Жуань велел мне передать вам, если вы захотите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Жуань действительно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я не буду смотреть эти документы до прибытия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с выражением глубокой ненависти смотрел на Сяо Ли, когда сбоку раздался мужской голос с проезжающего мимо трёхколёсного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друг, тебя тоже продали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Жуаньтан, сохраняя серьёзное выражение лица, повернулся и увидел улыбающееся лицо с белоснежными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тоже сидел лицом назад в кузове трёхколёсного мотоцикла, с короткими волосами и приятной внешностью. В отличие от президента Сяо, который был одет в дорогой костюм, на нём была повседневная одежда, и его чемодан тоже трясся под попой. Видимо, он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вице-президент «Синьюнь».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перестал улыбаться и с серьёзным выражением лица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Сельские пейзажи? Природа? 3A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был поражён, встретившись с его взглядом, и почувствовал странное чувство товарищества.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и реки?!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сделал паузу, смотрел со сложным выражением лица и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мозговые волны мгновенно соединились через тысячи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двух-трёх метров, сидя в трясущихся кузовах трёхколёсных мотоциклов, с онемевшими попами и растрёпанными причёсками, они несколько минут смотрели друг на друга с глубоким чувством, думая одну и ту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этот дурак тоже попался!»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Дружба, возникшая из совместной поездки в кузове трёхколёсного мотоцикла, странным образом быстро превратилась в крепкую боевую связь. Сяо Жуаньтан чуть не схватил руку того человека, чтобы с чувством назвать его товарищем. По дороге они сблизились, обменялись именами, и президент Сяо узнал, что его зовут Пань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Ань? Древний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хотел рассмеяться, но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Жуаньтан?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тут же стал холоден: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президент Сяо чувствовал, что его позиция была слабее, ведь тот был красавцем, а он — куском сахара, да ещё и мягким!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все трое вышли из трёхколёсного мотоцикла с одинаково измождёнными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скривился, чуть ли не растирая свою попу, огляделся и, не увидев никого, кто бы его встречал, спросил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за нами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повернулся к Пань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