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Су: Сегодня тренировка закончилась, я в гостинице в городе. Говори, какие новости?]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[Ультрамен: Большая новость, но я не могу тебе сказать! [Да, я морской огурец.jpg]]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Су: … Лао Чэнь! Лао Лян!]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Цзяфань: Не могу сказать, мне тоже больно.]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Хаошэн: Боль +10 086.]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Хаошэн: Мой Тан, я бы предпочёл, чтобы ты мне не говорил.]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[Ультрамен: Мой Шэн, будь мужчиной и раздели это со мной!]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 и Ся Дун были людьми здравомыслящими, но в групповом чате WeChat, который всё же был публичной платформой, они не стали распространять сплетни. Чэнь Цзяфань и Лян Хаошэн страдали, не в силах рассказать о сенсации, но не могли удержаться от сообщений в группе, чтобы показать, что они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Цзяфань: Что это за загадки вы тут загадываете? Мы ничего не поняли. Какое недоразумение? Какое бремя?]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 вдруг оживился: Лао Чэнь, я тебе скажу, ты чуть меня не потерял!]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Цзяфань: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Су: Черт! О чём вы вообще говорите?! Пожалейте меня, старика без интернета!]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[Ультрамен: Он только что угрожал мне! Если бы я не был так умен, ты бы завтра увидел на первых полосах газет заголовок: «Вице-президент „Синьюнь“ найден мёртвым на улице»!]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Су, звезды экрана, дёрнулись, и он чуть было не написал: «Когда я тебе угрожал?»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вопрос задал Чэнь Цзяфань.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 с уверенностью заявил: Он только что говорил мне эти слова, положив руку мне на спину! На спину! Если бы я сказал что-то не так, мне бы конец! «Это недоразумение» — слышишь? Это недоразумение, и это может быть только недоразумением!]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Цзяфань: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Су: Почему ты из одной фразы столько всего вычитал?]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Су, звезда экрана, почувствовал усталость: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[Ультрамен: «Это немного сложно, не переживай» — это значит: забудь об этом! Если ты ещё будешь помнить, то берегись! Видишь? Видишь?]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Цзяфань: … Кажется, ты больше подходишь для моей профессии…]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[Лян Хаошэн: Мой Тан, ты, наверное, слишком много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 категорично заявил: Нет, мой Шэн! Он говорил это, положив руку мне на спину, с мрачным выражением лица! Он же занимался саньда и сдал экзамены! Что это, если не угроза? И он перед уходом похлопал меня по голове! Это уже не обсуждается! Заткнись, или береги свою голову! Я чуть не умер от страха!]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Су: Что?]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Дун: … Ты правда не слишком много выдумал? Это ведь были слова утешения.]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[Ультрамен: Это точно была угроза! Верь мне! Ся Дун, ты слишком наивен!]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всем этим, Су, звезда экрана, вспомнил, как тот сказал, что он его фанат, и с чувством сложной смеси эмоций подумал: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антифанат.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клубе Сяо Жуаньтана снова схватил Помещик Жуань и начал выжимать из него все соки. Едва у него появилось свободное время, он сразу же захотел отправиться к своему маленькому ангелу, чтобы спасти мир, но Помещик Жуань сообщил ему, что график съёмок изменился, и нечего болтать, нужно срочно отправляться в съёмочную группу. С сожалением президент Сяо отправил кучу сувениров Су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размышляя о достопримечательностях города S, который был туристическим городом 4A уровня, с восторгом потер руки и тщательно собрал вещи, рано утром подгоняя Сяо Ли, чтобы не опоздать на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самолёта, президент Сяо всё ещё мечтал о том, как каждый день будет наслаждаться живописными горами и реками, чистой природой, но когда Сяо Ли посадил его на поезд, у него вдруг возникло плохое предчувствие. Четыре часа спустя они вышли с вокзала, пересели на автобус и направились вглубь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два часа они вышли из разбитой автобусной станции, и Сяо Ли посадил его в кузов маленького трёхколёсного мотоцикла, которым управлял угрюмый дядя. Они ехали по ухабистой грунтовой дороге, трясясь на пути к деревне. Вокруг простирались бескрайние зелёные поля, и под лучами заходящего солнца границы между зелёным и золотым постепенно стирались.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Сяо, у которого от тряски онемела попа, достал из кармана телефон, на котором оставался один процент заряда, и молча посмотрел на исчезнувший сигнал в левом верхнем углу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президент Сяо полностью вышел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проклятый Помещик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Горы! Реки!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Живописные пейзажи! Природа!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этого Жуань Бапи!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поверил твоему вранью!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[Президент: Я не мог один вынести бремя, зная сплетни, которые нельзя рассказать!]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[Су, звезда экрана: Я на секунду отвернулся, и мой дурачок сразу же меня продал [печаль]]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дрожащей рукой убрал телефон, с каменным лицом, чувствуя, как из-за маленького пространства кузова трёхколёсного мотоцикла чемодан под его попой продолжает трястись, а попа уже онемела, с горечью подумал: слезы, которые он сейчас проливает, — это вода, которая попала в его мозг, когда он поверил словам Помещика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Тряска, слушай, звук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 видом полного отчаяния повернулся и уставился на своего ассистента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Кузов трёхколёсного мотоцикла был маленьким, и чемодан президента Сяо занимал почти две трети пространства. Сяо Ли, согнув ноги, сидел в углу, с выражением неловкости и беспокойства на лице. Они сидели друг напротив друга, и наступила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Жуаньтан тяжело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скажи мне честно, Жуань Сывэй велел тебе продать меня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разыграть историю о президенте Сяо, который вышел из гор? Президент Сяо: трансформация?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коварный Помещик Жуань!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метит на моё наследство!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был погружён в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неловко улыбнулся, пошевелил онемевшей попой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Сяо, это действительно место съёмок режиссёра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сумки пачку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Помещик Жуань велел мне передать вам, если вы захотите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Помещик Жуань действительно хитрый.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я не буду смотреть эти документы до прибытия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с выражением глубокой ненависти смотрел на Сяо Ли, когда сбоку раздался мужской голос с проезжающего мимо трёхколёсного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друг, тебя тоже продали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Жуаньтан, сохраняя серьёзное выражение лица, повернулся и увидел улыбающееся лицо с белоснежными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тоже сидел лицом назад в кузове трёхколёсного мотоцикла, с короткими волосами и приятной внешностью. В отличие от президента Сяо, который был одет в дорогой костюм, на нём была повседневная одежда, и его чемодан тоже трясся под попой. Видимо, он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всё-таки вице-президент «Синьюнь».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перестал улыбаться и с серьёзным выражением лица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Сельские пейзажи? Природа? 3A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был поражён, встретившись с его взглядом, и почувствовал странное чувство товарищества.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и реки?!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сделал паузу, смотрел со сложным выражением лица и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мозговые волны мгновенно соединились через тысячи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двух-трёх метров, сидя в трясущихся кузовах трёхколёсных мотоциклов, с онемевшими попами и растрёпанными причёсками, они несколько минут смотрели друг на друга с глубоким чувством, думая одну и ту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этот дурак тоже попался!»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Дружба, возникшая из совместной поездки в кузове трёхколёсного мотоцикла, странным образом быстро превратилась в крепкую боевую связь. Сяо Жуаньтан чуть не схватил руку того человека, чтобы с чувством назвать его товарищем. По дороге они сблизились, обменялись именами, и президент Сяо узнал, что его зовут Пань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Пань Ань? Древний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хотел рассмеяться, но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Жуаньтан?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Сяо тут же стал холоден: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президент Сяо чувствовал, что его позиция была слабее, ведь тот был красавцем, а он — куском сахара, да ещё и мягким!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места, все трое вышли из трёхколёсного мотоцикла с одинаково измождёнными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скривился, чуть ли не растирая свою попу, огляделся и, не увидев никого, кто бы его встречал, спросил 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за нами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Жуаньтан повернулся к Пань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http://bllate.org/book/15555/1383801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