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[Сорокасантиметровый меч китайского актёра Су ждёт твоего возвращения, хихихи!]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 с призом: Сколько раз генеральный директор уже сменил своё имя в группе? Угадаешь — получишь приз, 233 333.]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лежал на диване в частной комнате с выражением полной безнадёжности, вокруг него витала тяжёлая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шум, несколько друзей весело общались с девушками, Лян Хаошэн тоже чувствовал себя как рыба в воде, но вокруг Сяо Жуаньтана образовалась пустота. Рядом с ним сидел мужчина, который с серьёзным видом держал в руках ноутбук, быстро печатая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над головой Сяо Жуаньтана вот-вот начнётся гроза, Чэнь Цзяфань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же только что вернулся из Америки после завершения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 трудом подбирал слова, посмотрел на него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выжил после встречи с госпожой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горько, что он хотел обнять Чэнь Цзяфана и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с трудом пережил месяц в Америке, а по возвращении его тут же прижал к земле помещик Жуань, вручив гору документов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отсутствовал месяц, эти бумаги больше не могут ждать, это твоя работа, вперёд, Пикатан.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гору документов, генеральный директор пришёл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вообще решил отправить его в Америку без объяснений и не позволил 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Жуань, ты хоть немного совести имеешь?!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брат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братская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Братская любовь? Tan90°,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эксплуатацией со стороны рабовладельца, генеральный директор с гордостью заявил, что он скорее умрёт, чем будет это делать! Он пойдёт к Су Вэню!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помещик Жуань с улыбкой нашёл помощь извне...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госпожа Сяо совсем не ценит материнские чувства, это жестоко... У генерального директора тоже есть права! — Сяо Жуаньтан плакал и жаловался, чувствуя себя крайне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 с сочувствием погладил по голове эту плачущую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Сяо Жуаньтан использовал все возможные методы, умоляя и моля о пощаде, но госпожа Сяо оставалась холодной и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обратился за помощью к единственному возможному союзнику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его слова, Жуань Циюань тут же изменился в лице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не пытайся подставить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раз ты уже подставлял меня с самого детства? А? Только что купил тебе мороженое, а ты тут же рассказал маме, что я прятал свои сбережения, купил себе игровую приставку, а когда мама обнаружила, сказал, что это я купил. Когда получил плохую оценку, а мама тебя наказала, сказал, что я помогал тебе с уроками. Сяо Тан, если хочешь взаимных страданий, иди к своему брату, я уже старый,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Жуань Циюань с серьёзностью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Тан... смирись!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с горечью подумал: «Ты мне вообще отец?!»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Циюань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нет, а в особых случаях — тем более! Если что-то нужно, иди направо к своему брату! Спасибо, пять 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помещик Жуань и госпожа Сяо были в одном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семье союз госпожи Сяо и Сяо Жуаньтана был правящим классом, а союз Жуань Циюаня и Сяо Жуаньтана — безоговорочно рабским классом, который десятилетиями пытался восстать, но каждый раз был мгновенно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 старик всегда предавал их в последний момент, помогая матери и сыну в их тирании.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считал, что их единственный союзник в семье был просто отвратительным!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Сяо Жуаньтан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погладили по голове, он посмотрел на Чэнь Цзяфана и тут же встретил его полный сочувствия взгляд, затем опустил глаза и чуть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полный гармонии социалистический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 всегда был образцом успеха — золотой сценарист, чьи исторические драмы были полны величия, с богатыми персонажами и сюжетами, гарантирующими рейтинги. Но этот человек, которого все восхищались, в свободное время писал эротические рассказы!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Эротические рассказы!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псевдоним Чэнь Цзяфана был известным автором на сайте X, с более чем 50 000 подписчиков, известным своим ярким и смелым стилем, необычными, но захватывающими сюжетами и глубокими персонажами — настоящая звезда в мире эротической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Чэнь Цзяфана, который выглядел как настоящий профессионал, и вспоминая те несколько строк эротики, которые он случайно прочитал и которые чуть не ослепили его, Сяо Жуаньтан с отвращением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грех!»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промыть глаза, когда вернусь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Цзяфань, привыкший к таким взглядам, лишь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пожалей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 Хаошэн, услышав разговор, подошёл, обняв девушку, с выражением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тебе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он увидел на лицах Чэнь Цзяфана и Лян Хаошэна одинаковые выражения, полные жалости 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униженным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говорите,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 с добротой на лице погладил его по голове и с серьёзностью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Хаошэн тоже воспользовался моментом, чтобы погладить его по голове, с сочувствием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тоже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был так зол, что хотел вылить молоко на этих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них, Сяо Жуаньтан с гневом написал помещику Жуаню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[Ультрамен]: [Средний палец.jpg]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помещик Жуань наконец появился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[Феодальный эксплуататор]: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[Ультрамен]: Ты не чувствуешь угрызений совести, эксплуатируя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[Феодальный эксплуататор]: У тебя есть три секунды, чтобы сказать что-то 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[Ультрамен]: Отстой!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[Феодальный эксплуататор]: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[Ультрамен]: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[Ультрамен]: Что ты от меня скрываешь?!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[Феодальный эксплуататор]: А что я должен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сомневался. Он посмотрел на загадочную улыбку Лян Хаошэна и почувствовал, что что-то не так. Через несколько секунд в его голове мелькнула мысль, и он быстро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[Ультрамен]: Ты сказал, что на следующей неделе у меня будет лёгкая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[Феодальный эксплуататор]: Ты будешь ассистентом на съёмках режиссёра Лю. Съёмки проходят в городе S, туристическом городе с красивой природой, зелёными горами и чистыми водами. Это же отдых, разве не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звучало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всё ещё сомневался, но не мог найти подвоха. Лян Хаошэн и Чэнь Цзяфань молчали, не раскрывая никаких деталей, лишь смотрели на него с жалостью. Генеральный директор взорвался, показал им средний палец и вышел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Сяо Жуаньтан услышал, как открылась дверь одной из комнат, и шумная музыка и крики вырвались наружу, оглушая. Он сморщился, но прежде чем сделать шаг, увидел, как две фигуры вышли из комнаты, тихо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— Голос был жёстким и холодным,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замер: «Этот голос...»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резкий женский голос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кажется, была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убирайся! Ты же не поможешь мне, так зачем мне твоя помощь?!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толкнула мужчину, но сама потеряла равновесие и села на пол, опираясь на стену, продолжая бормотать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в темноте, молча и неподвижно, не протягивая руку,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заинтересованный знакомым голосом, хотел обойти их, но следующий момент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Су Чжи, как ты думаешь, сколько стоит информация о том, что великий актёр Су Чжи содержит молодую модель и имеет незаконнорождённого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широко раскрыл глаза, в его голове мгновенно всплыло: «Что за чёрт?!»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Чжи! Актёр Су Чжи! Значит, он только что услышал сенсационную новость о Су 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