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[Сорокасантиметровый меч китайского актёра Су ждёт твоего возвращения, хихихи!]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с призом: Сколько раз генеральный директор уже сменил своё имя в группе? Угадаешь — получишь приз, 233 333.]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лежал на диване в частной комнате с выражением полной безнадёжности, вокруг него витала тяжёлая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шум, несколько друзей весело общались с девушками, Лян Хаошэн тоже чувствовал себя как рыба в воде, но вокруг Сяо Жуаньтана образовалась пустота. Рядом с ним сидел мужчина, который с серьёзным видом держал в руках ноутбук, быстро печатая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над головой Сяо Жуаньтана вот-вот начнётся гроза, Чэнь Цзяфань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только что вернулся из Америки после завершения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трудом подбирал слова, посмотрел на него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выжил после встречи с госпожой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горько, что он хотел обнять Чэнь Цзяфана и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 трудом пережил месяц в Америке, а по возвращении его тут же прижал к земле помещик Жуань, вручив гору документов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отсутствовал месяц, эти бумаги больше не могут ждать, это твоя работа, вперёд, Пикатан.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гору документов, генеральный директор пришёл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 решил отправить его в Америку без объяснений и не позволил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Жуань, ты хоть немного совести имеешь?!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брат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братская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любовь? Tan90°,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эксплуатацией со стороны рабовладельца, генеральный директор с гордостью заявил, что он скорее умрёт, чем будет это делать! Он пойдёт к Су Вэню!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помещик Жуань с улыбкой нашёл помощь извне...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госпожа Сяо совсем не ценит материнские чувства, это жестоко... У генерального директора тоже есть права! — Сяо Жуаньтан плакал и жаловался, чувствуя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с сочувствием погладил по голове эту плачущую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Сяо Жуаньтан использовал все возможные методы, умоляя и моля о пощаде, но госпожа Сяо оставалась холодной и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обратился за помощью к единственному возможному союзнику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слова, Жуань Циюань тут же изменился в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не пытайся подставить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раз ты уже подставлял меня с самого детства? А? Только что купил тебе мороженое, а ты тут же рассказал маме, что я прятал свои сбережения, купил себе игровую приставку, а когда мама обнаружила, сказал, что это я купил. Когда получил плохую оценку, а мама тебя наказала, сказал, что я помогал тебе с уроками. Сяо Тан, если хочешь взаимных страданий, иди к своему брату, я уже старый,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Жуань Циюань с серьёзностью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смирись!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 горечью подумал: «Ты мне вообще отец?!»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Циюань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а в особых случаях — тем более! Если что-то нужно, иди направо к своему брату! Спасибо, пять 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помещик Жуань и госпожа Сяо были в одном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союз госпожи Сяо и Сяо Жуаньтана был правящим классом, а союз Жуань Циюаня и Сяо Жуаньтана — безоговорочно рабским классом, который десятилетиями пытался восстать, но каждый раз был мгновенно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старик всегда предавал их в последний момент, помогая матери и сыну в их тирании.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считал, что их единственный союзник в семье был просто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Жуаньтан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погладили по голове, он посмотрел на Чэнь Цзяфана и тут же встретил его полный сочувствия взгляд, затем опустил глаза и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полный гармонии социалистический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всегда был образцом успеха — золотой сценарист, чьи исторические драмы были полны величия, с богатыми персонажами и сюжетами, гарантирующими рейтинги. Но этот человек, которого все восхищались, в свободное время писал эротические рассказы!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Эротические рассказы!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псевдоним Чэнь Цзяфана был известным автором на сайте X, с более чем 50 000 подписчиков, известным своим ярким и смелым стилем, необычными, но захватывающими сюжетами и глубокими персонажами — настоящая звезда в мире эротической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Чэнь Цзяфана, который выглядел как настоящий профессионал, и вспоминая те несколько строк эротики, которые он случайно прочитал и которые чуть не ослепили его, Сяо Жуаньтан с отвращением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грех!»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промыть глаза, когда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Цзяфань, привыкший к таким взглядам, лишь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пожалей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Хаошэн, услышав разговор, подошёл, обняв девушку, с выражением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тебе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он увидел на лицах Чэнь Цзяфана и Лян Хаошэна одинаковые выражения, полные жалости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униженным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говорите,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с добротой на лице погладил его по голове и с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 тоже воспользовался моментом, чтобы погладить его по голове, с сочувствием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был так зол, что хотел вылить молоко на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них, Сяо Жуаньтан с гневом написал помещику Жуаню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[Средний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помещик Жуань наконец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[Феодальный эксплуататор]: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Ты не чувствуешь угрызений совести, эксплуатируя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[Феодальный эксплуататор]: У тебя есть три секунды, чтобы сказать что-то 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[Феодальный эксплуататор]: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Что ты от меня скрываешь?!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[Феодальный эксплуататор]: А что я должен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сомневался. Он посмотрел на загадочную улыбку Лян Хаошэна и почувствовал, что что-то не так. Через несколько секунд в его голове мелькнула мысль, и 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Ты сказал, что на следующей неделе у меня будет лёгкая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[Феодальный эксплуататор]: Ты будешь ассистентом на съёмках режиссёра Лю. Съёмки проходят в городе S, туристическом городе с красивой природой, зелёными горами и чистыми водами. Это же отдых, разве не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звучало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всё ещё сомневался, но не мог найти подвоха. Лян Хаошэн и Чэнь Цзяфань молчали, не раскрывая никаких деталей, лишь смотрели на него с жалостью. Генеральный директор взорвался, показал им средний палец и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Сяо Жуаньтан услышал, как открылась дверь одной из комнат, и шумная музыка и крики вырвались наружу, оглушая. Он сморщился, но прежде чем сделать шаг, увидел, как две фигуры вышли из комнаты, тихо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— Голос был жёстким и холодным,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замер: «Этот голос...»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резкий женский голос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кажется,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убирайся! Ты же не поможешь мне, так зачем мне твоя 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толкнула мужчину, но сама потеряла равновесие и села на пол, опираясь на стену, продолжая бормотать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темноте, молча и неподвижно, не протягивая руку,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заинтересованный знакомым голосом, хотел обойти их, но следующий момент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Су Чжи, как ты думаешь, сколько стоит информация о том, что великий актёр Су Чжи содержит молодую модель и имеет незаконнорождённого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широко раскрыл глаза, в его голове мгновенно всплыло: «Что за чёрт?!»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Чжи! Актёр Су Чжи! Значит, он только что услышал сенсационную новость о Су 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