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почувствовал лёгкое щекотание в сердце, невольно тронутый этим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холодно произнёс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сделаю исключение, но чтобы это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обиды всё ещё витало в воздухе, но больше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том месте, где Сяо Жуаньтан прислонился к его ноге, произошло движение. Су Чжи опустил взгляд и увидел, что брови Сяо Жуаньтана слегка нахмурились, как будто он чувствовал беспокойство. Вспомнив, как тот недавно нервничал, Су Чжи нахмурился, поднял руку и положил её на затылок Сяо Жуаньтана, начав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брови Сяо Жуаньтана постепенно расслабились, а его голова невольно потянулась к руке Су Чжи, слегка потираясь об неё. Одна рука бессознательно протянулась и схватила его указательный палец,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президент проснулся, его сознание было ещё слегка затуманенным. Через несколько секунд в его голове внезапно мелькнул образ, и его движение резко остановилось. Затем лицо господина президента изменилось, и он с молниеносной скоростью вскочил с кровати, быстро откинул одеяло и посмотрел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простыня сухая, господин президент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хорошо, что он не описался...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всего лишь сон, иначе ему было бы стыдно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сцену из того сна, Сяо Жуаньтан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шанс спасти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господина президента, ещё не успев разгореться, тут же погас, оставив лишь чувство опустошения.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групповом чате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спасший мир Ультрамен: Я просто великолепен, стою, подбоченясь.jpg]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Посмотрите на мой 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Смеюсь, гладя собаку.jpg]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Взял у фанатов, специально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Отвали! Отстой!]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Я вчера видел сон! Такой странный! Мне приснился Су Чжи!]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Иии! Какие там пиар-сделки?]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Отвали! Мы чуть не спасли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... Сяо Жуаньтан, если бы ты спас мир, я бы даже не посмел так написать...]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Но я понял, что Су Чжи — настоящий мастер своего дела, его игра просто потрясающая...]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это, Сяо Жуаньтан внезапно вспомнил взгляд Цзоу Юньи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чувствовал, как по спине пробегает холодок, словно Цзоу Юньи всё ещё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увидел лишь белую стену, и невольно вздохнул с облегчением.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голове мелькнула другая мысль, и Сяо Жуаньтан, всё больше убеждаясь в её осуществимости, перестал обращать внимание на шутки в чате и быстро написал несколько сообщений Помещику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Брат, ты уже выбрал главного актёра для своего исторического фильма?]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[Сегодня: Как насчёт Су Чжи? Он один из немногих актёров в Китае, получивших международное признание, и его игра безупречна.]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минут, он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привычно отправил своему брату стикер со средним пальцем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господин президент подумал и с энтузиазмом позвонил своему помощнику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десять утра, когда Лю Чи, следуя указаниям Су Чжи, пришёл забрать Су Вэня домой, открыв дверь, он увидел комнату, заполненную новыми игрушками и коробками с пазлами.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две фигуры, одна большая, другая маленькая, сидели спиной к нему перед телевизором, увлечённо играя в видеоигру и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 Вэнь, не думай, что сможешь победить меня, на этот раз я точно выиграю...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посмотрел и увидел, как господин президент холодно повернулся и смотрит на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ними персонаж слева уже лежал на земле, а справа всё ещё стоял. Лю Чи внутренне оставался спокоен и даже хотел посмеяться — ничего страшного, господин президент, играя с Су Вэнем, чей IQ почти 190, ты привыкнешь к поражениям.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Жуаньтана пробежала стая мифических зверей, оставив в его сознании два слова: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был сильно расстроен и уже хотел сказать «В следующий раз сыграем», как вдруг увидел, как Су Вэнь моргнул, наклонил голову, и его длинные густые ресницы, как маленькие веера, опустились, делая его похожим на беззащитное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господина президента мгновенно смягчилось от этого наклона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Вэнь, казалось, что-то понял, его глаза загорелись, и он протянул руку, поманив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тут же, следуя инстинкту, наклонился к маленькому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лоб был крепко поцелован маленьким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цель! Это было невероятно утешительно!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господина президента мгновенно улучшилось, все прежние разочарования исчезли, и он чуть не вскочил, чтобы устроить танцевальное шоу. Но такое несерьёзное поведение было не для господина президента, поэтому он остался спокоен, снова взял геймпад и, как и в предыдущие девятнадцать раз,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Жуаньтан проиграл в двадцать второй раз, он был полностью разочарован, швырнул геймпад и упал на пол, превратившись в рыбу, которую даже утешение Су Вэня не могло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союзник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в лоб не поможет, кто же знал, что ты такой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наблюдая за этим, слегка усмехнулся и воспользовался моментом, чтобы позвать Су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Вэнь, собери свои вещи,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всё ещё находясь в состоянии разочарования, услышав это, вдруг вспомнил слова Су Чжи, что сегодня Су Вэнь может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ещё большим отчаянием!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смотрел на Сяо Жуаньтана с лёгким чувством вины, его левая рука слегка дёргала край его одежды. Услышав слова Лю Чи, он повернулся и послушно кивнул, затем снова посмотрел на Сяо Жуаньтана, его левая рука снова слегка дёрнула его одежду, и он медленно произнёс два слога, очень тихо, 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лежащий на полу, мгновенно замер. Он не ошибся? Маленький Су Вэнь только что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ещё не успел отреагировать, как сзади раздался звук чего-то падающего. Он обернулся и увидел Лю Чи с выражением полного недоверия, который с волнением подбежал и крепко схватил Су Вэня за плечи,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Вэнь, что ты только что сказал? Повтори,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 Чи была слишком сильной, как будто слова Су Вэня были чем-то невероятным. Сяо Жуаньтан был ошеломлён, но в следующую секунду он понял, что за всё время их общения он никогда не слышал, чтобы Су Вэнь говорил, и это, должно быть,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Чи, прождав некоторое время, так и не услышал второго слова, Су Вэнь просто смотрел на него, не моргнув, но его губы были плотно сжаты. В голове Лю Чи мелькнула мысль, и он, указав на Сяо Жуаньтана, спросил Су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моргнул, с недоумением встретив взгляд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