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почувствовал лёгкое щекотание в сердце, невольно тронутый этим маленьким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холодно произнёс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сделаю исключение, но чтобы это больше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обиды всё ещё витало в воздухе, но больше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том месте, где Сяо Жуаньтан прислонился к его ноге, произошло движение. Су Чжи опустил взгляд и увидел, что брови Сяо Жуаньтана слегка нахмурились, как будто он чувствовал беспокойство. Вспомнив, как тот недавно нервничал, Су Чжи нахмурился, поднял руку и положил её на затылок Сяо Жуаньтана, начав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брови Сяо Жуаньтана постепенно расслабились, а его голова невольно потянулась к руке Су Чжи, слегка потираясь об неё. Одна рука бессознательно протянулась и схватила его указательный палец, крепко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президент проснулся, его сознание было ещё слегка затуманенным. Через несколько секунд в его голове внезапно мелькнул образ, и его движение резко остановилось. Затем лицо господина президента изменилось, и он с молниеносной скоростью вскочил с кровати, быстро откинул одеяло и посмотрел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простыня сухая, господин президент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хорошо, что он не описался...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всего лишь сон, иначе ему было бы стыдно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сцену из того сна, Сяо Жуаньтан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шанс спасти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господина президента, ещё не успев разгореться, тут же погас, оставив лишь чувство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групповом чате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 не спасший мир Ультрамен: Я просто великолепен, стою, подбоченясь.jpg]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Посмотрите на мой 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Смеюсь, гладя собаку.jpg]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Су: Взял у фанатов, специально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Отвали! Отстой!]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Я вчера видел сон! Такой странный! Мне приснился Су Чжи!]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Хаошэн: Иии! Какие там пиар-сделки?]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Отвали! Мы чуть не спасли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Цзяфань: ... Сяо Жуаньтан, если бы ты спас мир, я бы даже не посмел так написать...]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[Ультрамен: Но я понял, что Су Чжи — настоящий мастер своего дела, его игра просто потрясающая...]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это, Сяо Жуаньтан внезапно вспомнил взгляд Цзоу Юньи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чувствовал, как по спине пробегает холодок, словно Цзоу Юньи всё ещё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но увидел лишь белую стену, и невольно вздохнул с облегчением.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его голове мелькнула другая мысль, и Сяо Жуаньтан, всё больше убеждаясь в её осуществимости, перестал обращать внимание на шутки в чате и быстро написал несколько сообщений Помещику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[Сегодня: Брат, ты уже выбрал главного актёра для своего исторического фильма?]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[Сегодня: Как насчёт Су Чжи? Он один из немногих актёров в Китае, получивших международное признание, и его игра безупречна.]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минут, он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привычно отправил своему брату стикер со средним пальцем и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господин президент подумал и с энтузиазмом позвонил своему помощнику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десять утра, когда Лю Чи, следуя указаниям Су Чжи, пришёл забрать Су Вэня домой, открыв дверь, он увидел комнату, заполненную новыми игрушками и коробками с пазлами.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две фигуры, одна большая, другая маленькая, сидели спиной к нему перед телевизором, увлечённо играя в видеоигру и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Увернулся!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 Вэнь, не думай, что сможешь победить меня, на этот раз я точно выиграю...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посмотрел и увидел, как господин президент холодно повернулся и смотрит на Су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ними персонаж слева уже лежал на земле, а справа всё ещё стоял. Лю Чи внутренне оставался спокоен и даже хотел посмеяться — ничего страшного, господин президент, играя с Су Вэнем, чей IQ почти 190, ты привыкнешь к поражениям.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Сяо Жуаньтана пробежала стая мифических зверей, оставив в его сознании два слова: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был сильно расстроен и уже хотел сказать «В следующий раз сыграем», как вдруг увидел, как Су Вэнь моргнул, наклонил голову, и его длинные густые ресницы, как маленькие веера, опустились, делая его похожим на беззащитное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господина президента мгновенно смягчилось от этого наклона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Вэнь, казалось, что-то понял, его глаза загорелись, и он протянул руку, поманив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тут же, следуя инстинкту, наклонился к маленькому Су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лоб был крепко поцелован маленьким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цель! Это было невероятно утешительно!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господина президента мгновенно улучшилось, все прежние разочарования исчезли, и он чуть не вскочил, чтобы устроить танцевальное шоу. Но такое несерьёзное поведение было не для господина президента, поэтому он остался спокоен, снова взял геймпад и, как и в предыдущие девятнадцать раз,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Жуаньтан проиграл в двадцать второй раз, он был полностью разочарован, швырнул геймпад и упал на пол, превратившись в рыбу, которую даже утешение Су Вэня не могло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союзник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в лоб не поможет, кто же знал, что ты такой сильный...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был полон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Чи, наблюдая за этим, слегка усмехнулся и воспользовался моментом, чтобы позвать Су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Вэнь, собери свои вещи,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всё ещё находясь в состоянии разочарования, услышав это, вдруг вспомнил слова Су Чжи, что сегодня Су Вэнь может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ещё большим отчаянием!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смотрел на Сяо Жуаньтана с лёгким чувством вины, его левая рука слегка дёргала край его одежды. Услышав слова Лю Чи, он повернулся и послушно кивнул, затем снова посмотрел на Сяо Жуаньтана, его левая рука снова слегка дёрнула его одежду, и он медленно произнёс два слога, очень тихо, 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лежащий на полу, мгновенно замер. Он не ошибся? Маленький Су Вэнь только что назвал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 ещё не успел отреагировать, как сзади раздался звук чего-то падающего. Он обернулся и увидел Лю Чи с выражением полного недоверия, который с волнением подбежал и крепко схватил Су Вэня за плечи,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Вэнь, что ты только что сказал? Повтори,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Лю Чи была слишком сильной, как будто слова Су Вэня были чем-то невероятным. Сяо Жуаньтан был ошеломлён, но в следующую секунду он понял, что за всё время их общения он никогда не слышал, чтобы Су Вэнь говорил, и это, должно быть,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Чи, прождав некоторое время, так и не услышал второго слова, Су Вэнь просто смотрел на него, не моргнув, но его губы были плотно сжаты. В голове Лю Чи мелькнула мысль, и он, указав на Сяо Жуаньтана, спросил Су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моргнул, с недоумением встретив взгляд Су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