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подождал немного, но, видя, что Су, известный актёр, молчит, не выдержал и сам раскрыл разгадку: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появилась принцесса! Настоящая принцесса! Она пришла к замку великого демона, чтобы спасти принца. Демон разозлился, ранил принцессу, и принц, увидев это, в порыве гнева вонзил меч в тело демона, убив его. Дело в том, что демон уже успел проникнуться дружескими чувствами к принцу, и только принц мог его убить. После этого принцесса спасла принца, и они зажили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молчал, лишь смотрел на Сяо Жуаньтана, который сиял от восторга и явно ждал похвалы за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генеральный директор был весьма доволен своей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Чжи нахмурился и резко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взял на себя роль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замер, словно его ударили обухом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генерального директора, Су Чжи развернулся и направился к воротам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Сяо Жуаньтан поспешно последовал за ним, в голове крутилась мысль о том, насколько его история стала «слишком по-гейски».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создать историю о предательстве, любви и дружбе, а получилось что-то вроде «Принц и демон: их непростая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Сяо Жуаньтан был поражён: Су Чжи стоял у входа, опираясь на дверь, но не выходил, мрачно глядя вдаль. Однако это было не самым удивительным. Поразило его то, что над головой Су Чжи висело облако размером с таз, похожее на серую сахарную вату, из которого лил сильный дождь, полностью заливший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 действительно Су Чжи! Даже с эффектом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 Чжи, всё так же мрачный, повернулся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облако, следовавшее за актёром, и на его лицо, потемневшее, как дно кастрюли, Сяо Жуаньтан внутренне содрогнулся и инстинктивно отступил назад. Его взгляд случайно скользнул вниз, на промокшую область, которую лучше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отдернул взгляд, едва не сойдя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сне появилась такая сцена? Зачем ему видеть это? И не своё, а чужое! Сколько он уже видел за эти дни? Это точно не его сон!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видеть чужое!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пронёсся перед глазами, и Сяо Жуаньтан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увидел, как Су Чжи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последовал за ним, размышляя, почему голос Су Чжи кажется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с удивлением заметил, что облако остановилось у двери и не заходило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бросил на него взгляд и начал снимать одежду, которая к этому моменту была полностью промокшей.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чувствовал себя неловко, не зная, куда смотреть. Ему было странно, почему в его сне Су Чжи ведёт себя так. И почему Су Чжи выглядит как настоящий человек, в отличие от других, которые были словно нарисованы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Мысли Сяо Жуаньтана прервались.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уже снял верхнюю часть одежды, обнажив подтянутое и мускулистое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переступить порог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теперь, — Су Чжи посмотрел на него, — нам нужно продолжить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рассказывал это Су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взял инициативу в свои руки, и Сяо Жуаньтан, растерянный, лишь последовал за его мыслью. Вспомнив, 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демон мучил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значит, мы продолжаем сюжет? Ты теперь демон, и будешь меня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Можно ли ему проснуться?!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сценарии. Мы просто должны сыграть эту сцену. Если не можешь придумать,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взял простыню с кровати, оторвал кусок и обернул его вокруг талии, затем, на глазах у Сяо Жуаньтана, снял промокшие леггинсы.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давай без этого! Зачем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леггинсы, Су Чжи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Цзоу 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Сяо Жуаньтан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играть Цзоу 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Юньи был персонажем, с которого началась карьера Су Чжи, и за эту роль он получил награду на Берлинском кинофестивале. В те годы Су Чжи, только начинающий актёр, был полон юношеской невинности, словно чистый лист бумаги. Но именно этот безобидный персонаж жестоко убил целую семью. Даже спустя годы финал фильма, с его отчаянием и ужасом перед человеческой природой, оставался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конечно, смотрел этот классический фильм, поэтому, встретив взгляд Су Чжи, он с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Давай, брат, покажи,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потирал руки, предвкушая увидеть Цзоу Юньи снова. Но когда Су Чжи опустил голову, а затем поднял её, посмотрев на него, все волосы на спине Сяо Жуаньтана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выступил холодный 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страшнее, чем попасть в плен к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эээ… вернись, пожалуйста? — Сяо Жуаньтан отступил назад, с нервной улыбкой глядя на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«Цзоу Юньи».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генерального директора мелькнула мысль: «Это же сон, здесь возможно всё. Что, если перед ним не Су Чжи, а настоящий Цзоу Юньи? Если появились Хулува и Чёрный кот, почему бы не появиться Цзоу Юньи? А вдруг это был не Су Чжи, а Цзоу Юньи, притворяющийся Су Чжи, чтобы вернуть свою истинную сущность и убить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От этой мысли стало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Жуаньтана промелькнули сцены из «Пилы», «Сияния» и «Звонка», и он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Самопровозглашённый Шерлок Холмс, генеральный директор, был готов обмочиться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принцесса? Где она?! Пусть придёт и спасёт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к стене, Сяо Жуаньтан был на грани слёз, сердце бешено колотилось, в ушах стоял звон. Он прижался к стене, с ужасом наблюдая, как «Цзоу Юньи» медленно приближается к нему и протягивает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внезапно сжался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генеральный директор беспорядочно махал руками, в хаосе схватил что-то и инстинктивно дёрнул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на косичку в руке, затем на упавшую простыню: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слегка потянуть за косичку…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Сяо Жуаньтан открыл глаза, взглянул на его нижнюю часть тела и закричал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