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подбородок, она сделала несколько шагов вперед и резко сбила руку здоровяка, который держал Сяо Жуаньтана.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парень, когда придут патрульные, я смогу за тебя поручиться. Эти двое мне давно уже надоели. В прошлый раз моего мужа точно так же подставили, пришлось немало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здоровяка была сбита, и его лицо моментально потемнело. Он поднял руку, собираясь схватить беременную женщину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брякнул?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усмехнулась, выпятила живот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Толкай меня! Давай! Веришь или нет, я сейчас упаду, и посмотрим, кто пострадает больше: твоя мать, которую сбили, или я, которую толкнули, и у меня случится выкидыш!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громко закричала в сторону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Кто-нибудь! Здесь избивают беременную!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вздрогнул и быстро подошел, чтобы оттянуть женщину назад, сам встав перед здоровяком.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 со лба, он, хоть и был благодарен женщине за помощь, понимал, что если тот разозлится, может случиться что-то серьезное. И если это произойдет, вина ляжет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собираешься ударить? Думаешь,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увидев хрупкого Сяо Жуаньтана, расслабился и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привел сюда бабу, то все в порядке? Я тебе скажу, ты ошибаешься!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снова разозлился, уже собираясь сбить руку здоровяка, как вдруг его другое плечо кто-то сильно толкнул, и он потерял равновесие, начав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За ним как раз стояла та беременная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почувствовал, как его затылок кто-то придержал, а плечи обхватили руки, мягко вернув его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все еще не пришедший в себя, обернулся, чтобы поблагодарить человека, но, резко повернув голову, снова почувствовал, как его затылок напрягся, и слезы чуть не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Косичку дернули!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раздался голос беременной: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его плечах быстро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президент, скривившись, потер затылок и, с глазами, полными слез,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толстяк из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женщина, похоже, тоже пришла в себя, поднялась с земли, отряхнула штаны и покачала головой, говоря,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убедившись, что женщина в безопасности, прошел мимо Сяо Жуаньтана и встал перед здоровяком,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Жуаньтан был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здоровяк стояли лицом к лицу. Толстяк, ростом почти под два метра, против здоровяка, который был около метра семидесяти пяти, выглядел как полное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харизмы — толстяк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весовой категории — толстяк снова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 степени устрашающего вида — толстяк явно лидировал.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не смог удержаться и, отбросив предубеждения, мысленно аплодировал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здоровяк не выдержал и слабым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вообще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взглянул на него, взял из машины железный прут, схватил руку здоровяка и, несмотря на его попытки вырваться, крепко вложил прут ему в руку, после чего сжал ее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униженный и разозленный, тщетно пытался высвободить руку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без эмоций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варианта. Первый: он, — Су Чжи указал на Сяо Жуаньтана, — сбил твою мать, и твоя мать разбила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услышав свое имя, закивал,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взглянул на Сяо Жуаньтана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Второй: он сбил твою мать, и ты разбил его машину этим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не успев ответить, уже покрылся потом, и его рука дрожала, как при болезни Паркинсона.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здоровяк с мукой на лице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сбивал мою мать! Не сбивал! Отпусти!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он не сбивал твою мать, но ты разбил его машину этим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старик, который до этого притворялся пострадавшим, не смог больше продолжать игру, быстро встал и подбежал к Су Чжи, схватив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моего сына!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 упал на землю, издав оглушительный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держась за свою правую руку, отступил на несколько шагов, с искаженным лицом глядя на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твоя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болью в сердце попытался осмотреть руку сына, но тот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Зачем ты сюда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здоровяк зло посмотрел на всех, схватил старика и, расталкивая людей,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 смотреть! Разойдитесь! 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женщина, видя, что ситуация разрешилась, крикнула в сторону окружающих. Люди, поняв, что зрелища больше не будет,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президент все еще был под впечатлением от произошедшего, и его взгляд на толстяка был полон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аплодировал ему со всей страстью!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был настолько взволнован, что, подумав о возможном развитии событий, стал еще более воодушевлен.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руку коснулись, и перед ним появилось лицо молодой беременной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очнулся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 о произошедшем, он изменился в лице и посмотрел на ее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 Ты же упала, это не повлияет на ребенка? Давай я отвезу тебя в больницу, чтобы провериться!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 и, погладив живот,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всегда была здоровой,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все-таки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президент, все еще находясь в состоянии восторга от толстяка,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лучше провериться!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подъехал патрульный.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Патрульный, увидев лицо Сяо Жуаньтана и его машину, сразу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Сяо, вы снова свою машину разбили?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увидев, как на него смотрят, как на сумасшедшего, нахмурился и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 — могу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патрульный с усмешкой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злитесь, сейчас мы ничего не можем сделать с этими подставными, максимум — провести воспитательную беседу, но вы же сами знаете…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прекрасно знал! Это была настоящая история страданий!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вам… действительно не нужно больше разбивать машины. Все патрульные в округе знают вас и вашу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президент сам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починю… Так эффективнее… Иначе слишком много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хотел что-то сказать, но услышал вздох господина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эта машина не такая уж и дорогая…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моя бедность ограничивает мое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не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патрульный с трудом сглотнул и, стараясь улыбаться,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составлю протокол, вы хотите, чтобы страховая забрала машину,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я сам все улажу, сначала отвезу людей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позвонил своему помощнику Сяо Ли. Закончив разговор, он обернулся и увидел, что толстяк уже посадил беременную женщину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засуетился и побежал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как раз открывал дверь для женщины на заднем сиденье и, увидев подбегающего Сяо Жуаньтана, бросил взгляд на его машину,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тут же радостно вскочил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строя планы в голове, как произвести хорошее впечатление на толстяка, встретился взглядом с беременной женщиной в зеркале заднего вида и, широко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тоже с вами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я вас всех беспокою!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