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даже до того, как его начали заставлять набирать вес, регулярно занимался спортом, и его кожа была красивого загорелого оттенка. Из-за съёмок в последнее время он немного побледнел, но в целом цвет кожи оставался здоровым. В сравнении с ним кожа его визави казалась бледной, и только розовые соски добавляли немного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Сяо Жуаньтан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только что воспользовался тем, что тот закрыл глаза, чтобы встать, и его заметили,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встал полностью, ха-ха-ха, нижняя часть тела всё ещё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пронеслось стадо диких зверей, в этой битве за мужское достоинство президент решил, что умрёт, но сохранит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 толстяку напротив, медленно согнул руки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разминаюсь, разминаюсь.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десять минут Су Чжи наблюдал, как парень на полу то подпирал голову рукой, то стучал ногтями по полу, то брал свою косичку и, используя кончик как кисть, рисовал что-то на полу, а затем с глубоким вздохом снова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полное отчаяние, но он так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Чжи слегка дрогнул, и настроение его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не знал, когда заснул, но, проснувшись, обнаружил, что в сауне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облегчённо вздохнул, быстро встал, с облегчением потрогал свою косичку, вышел, принял душ, переоделся и собрался домой. Только сел в машину, как пришло сообщение от Жуань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[Приезжай в офис.]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[Дело,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могу! Я только что пережил ужасную психическую атаку, мне нужно время, чтобы прийти в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приедешь, я устрою тебе ужасную физическую атаку, выбирай.]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Мерзавец! Разве я не твой малыш?]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как ты меня назвал, и скажи это с чистой совестью.]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совесть жива и здорова!]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зарплату за этот месяц вычитаю.]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[Мерзавец!]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карманные деньги тоже,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[Мерзавец!]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[Ругайся на здоровье,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[Мерзавец!]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за рулём или Сяо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если я не доеду, не забудь отправить Чжана в больницу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У меня вдруг появилось плохое предчувствие.]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иллюзия, у меня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эксплуататор-землевладелец: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Не превышай скорость больше двадцати.]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Сяо Жуаньтан показал средний палец аватарке своего брата, вздохнул с тяжёлым сердцем и завёл машину, направляясь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многие водители на дороге увидели, как стильный Porsche ехал со скоростью меньше двадцати километров в час, словно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что,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ребёнок за рулём?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шестидесятилетний дедушка! Мой отец ездит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за машиной раздавались гудки, а несколько молодых парней специально замедлились, чтобы подъехать к нему и крикнуть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Мерзавцы! Вы думаете, я хочу быть дедушкой?!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проехал четвёртый светофор, его правое веко вдруг дёрнулось, и его охватило знакомое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быстро переключил передачу, собираясь припарковаться, как вдруг с правой стороны дороги выскочил человек, ударился о машину и упал. Движение было чётким и без лишних действий, с точки зрения из машины это выглядело как настоящая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скривился, пальцы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Опоздал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кто-то подошёл и постучал в 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Выходи! Ты сбил мою мать! Хочешь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стучавший в окно, был крепким мужчиной с толстой золотой цепью на шее и татуировкой дракона на руке, выглядел он как настоящий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без эмоций открыл окно, быстро набрал 110 и, глядя на мужчину,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Перекрёсток Шаньцай Лу и Имэй, авария, меня пытаются обмануть—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выхватил телефон у Сяо Жуаньтана: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Сбил человека и не признаёшь, говоришь, что я обманываю!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телефон к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здесь, мою мать сбил этот парень, пришлите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усмехнулся, открыл дверь и вышел, но тут же получил толчок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признавать? Сбил мою мать и не хочешь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старуха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нога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разозлился, сбил руку мужчины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я сбил твою мать,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пойти к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тут же схватили: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сбежать? Сбил человека и хочешь сбежать? Люди! Есть ли ещё справедливость! Богатый парень сбил мою мать и 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кричал уже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огляделся и увидел, что на него уже показывают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столкнулся с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руку, всё ещё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из-под заднего сиденья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застыл, затем побледнел, отступил на шаг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Сбил человека и теперь хочешь меня ударить? Я тебе говорю, все вокруг видят, если ты посмеешь—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резко оборвался, словно у него перехватило дыхание, и он смотрел на молодого человека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места событий, застрявший в пробке и вынужденный наблюдать за всем этим Су Чжи нервно дёрнул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парень с грозным видом…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 свою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Бам… бам… Вокруг стояла тишина, только звук ударов железного прута по капоту машины раздавался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парень, запыхавшись, повернулся к мужчине, грациозно откинул косичку назад, и его лицо всё ещё сияло яркой улыбкой, сверкая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разбила мою машину, теперь ты платишь.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Давайте, давайте! Кто не умеет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Скажите, Сяо Жуаньтан, зачем вы разбили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Денег много, могу себе позволить!]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словно оскорблённый, бросился к Сяо Жуаньтану и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Это ты сам разбил машину! И ещё сбил мою мать! Не думай, что так легко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старуху, которая всё ещё лежала на земле и громко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спина и нога сломаны! Есть ли ещё справедливость! Сбил человека и ещё обвиняет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мать и сын продолжают настаивать на своём, Су Чжи нахмурился и положил руку на ручку двери,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громкий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Старая ведьма, сколько раз ты уже обманывала? Я каждый день вижу, как ты и твой сын сидите здесь и ждёте дорогих машин, думаете, все вокруг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раздвинулась, и к месту событий подошла беременная женщина, тяжело дыша, словно она быстро 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видела, это ты сама бросилась под машину, этот парень ехал меньше двадцати километров в час, с такой скоростью он мог тебя сбить? Ты что, из стекла?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