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Жуаньтан, этот тренажёрный зал я тебе рекомендовал, многие местные боссы туда ходят. Ты действительно там занимаешься? Если не веришь, я могу в любой момент кого-нибудь спросить и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Сейчас я тебе предоставлю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Чжи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тот самый беговой тренажёр, на котором он только что бегал. В правом нижнем углу снимка даже виднелся угол его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молодец, стою, руки в боки.jpg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Целый час! Этот спор я точно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этот аккаунт продолжал хвастаться, вызывая волну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Су Чжи остановил пальцы, листающие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сегодня в зале было всего двое — я и какой-то толстяк, который, похоже,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актёр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ещё? Но этот парень — настоящий толстяк, максимум дешёвая деревенская копия актёра, выглядит как угольный магнат. Кто-нибудь знает такого? Какой-нибудь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идиот, если бы я его знал, я бы обязательно сказал ему, что ты за его спиной сплетничаешь.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Ля-ля-ля.jpg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разговаривать с дебилом.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бросаю в дебила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собаку и бросаю её обратно в вас,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щит! Отскок!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Отскок плюс один! Собака снова летит к Сяо Жуаньтану!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[Смех сквозь слёзы]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кучка идиотов… Только не говорите никому, что я вас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собака летит к Чэнь Цзяфаню!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собаку и бью тебя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умерла! Ты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Отвалите! Кучка дебилов!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Жуаньтан опять дурачится?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Старый Ся, убирайся! Это ты дурак! Говорю тебе, этот спор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пусть это будет твой налог на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Жуаньтан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скажу, я занимался целый час и заметил одну вещь. Этот деревенский толстяк, копия Су Чжи, ха-ха-ха, он не качает ноги! Как там говорится?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качаешь ноги, рано или поздно станешь импотентом! Ха-ха-ха! И говорят, у толстяков всё маленькое!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Низкокачественная деревенская копия актёра, угольный магнат, будущий импотент, сам Су Чжи нахмурился, опустил голову и задумался, откуда взялась эта оценка о том, что он «не качает ноги». Через несколько секунд он понял, что когда он качал ноги, этот парень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было просто болтовнёй и насмешками, не сказанными ему в лицо, Су Чжи всё равно почувствовал сильное раздражение. Увидев на экране сообщение «Я пошёл в сауну! Потом поговорим!», он взял полотенце и направился в сауну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тренажёрный зал находился в районе Мали, где каждая пядь земли стоила целое состояние. Вокруг располагались роскошные особняки, где жили известные политики и знаменитости. Зал был рассчитан на эту публику, поэтому здесь были все необходимые удобства: сауна, бассейн, бар и даже горячие источники на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прошёл мимо нескольких небольших саун и наконец увидел того парня в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посмотрел на своё округлое тело и полотенце, обёрнутое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слова парня: «Говорят, у толстяков всё маленькое!»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 решительно снял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вошёл в сауну.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Актёр: Я импотент? У меня всё маленькое?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Кавалерист он могуч и силён,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Двухсоткилограммовый актёр он груб и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Базар!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актёр очень красив! Скоро похудеет! Двухсоткилограммовый толстяк — это временно!]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сделав фото, радостно побежал в сауну.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лицом вниз на деревянном полу, голова кружилась, и он чуть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был полон радости, ликовал и прыгал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заключил пари с Ся Дуном: если он сможет заниматься в зале целый час, тот выполнит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 был хитрым типом, и Сяо Жуаньтан уже много раз попадал в его ловушки. Кроме своего брата, никто не мог его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Жуаньтан, находящийся на самом дне интеллектуальной лестницы в их кругу — конечно, он никогда бы в этом не признался, — получил шанс выиграть у Ся Дуна просьбу, что было редчайшей возможностью!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что бы ему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купил нефритовую ширму, она ему очень понравилась, может, попросить её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президент строил планы, а затем отвергал их, как вдруг почувствовал, что вокруг стало темно, будто что-то закрыло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Сауны здесь были разных размеров, и Сяо Жуаньтан выбрал маленькую, чтобы избежать компании других людей. Обычно маленькие сауны использовались для общения между боссами, иначе зачем ходить в зал, если можно заниматься и париться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человек вошёл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повернул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вздрогнул и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гора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Груда жира, как гора, стояла перед ним, её хозяин широко расставил ноги, лицо было мрачным, как у человека, потерявшего родителей, и он пристально смотрел на него. Увидев, что Сяо Жуаньтан смотрит, он кивнул сверху вниз, лицо всё ещё хмурое.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сел на деревянную скамью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этом! Дело в том, что, сев, он всё ещё широко расставил ноги, и то, что было между ними, теперь было направлено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 больно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застыл, стараясь отвернуться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вошёл, он полностью расслабился, станцевал несколько движений фристайла и бросил полотенце на балку. Теперь он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дует на задницу, хоть это и сауна.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скривился, посмотрел на полотенце, всё ещё висящее на балке, и внутри него разгоралась борьба…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лишь мельком взглянул… но… размеры этой горы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встанет, тот точно увидит… Разве что он будет идти задом, обойдя стену, чтобы выйти…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будет означать, что он стесняется? Чего ему стесняться?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сидел на скамье, его взгляд скользнул по телу лежащего на полу парня. Тот действительно был худым, с выступающими лопатками, чётко очерченной спиной и явной линией талии. На ягодицах было немного мяса, но в целом он выглядел немного недоеденным.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через несколько минут тренировки он уже валялся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поднялся, и он непроизвольно остановился на маленькой косичке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Косичка доходила до поясницы, была заплетена в три пряди, шла вдоль позвоночника, оставляя чёрный след на бледной коже, а на уровне поясницы поворачивала, свисая с левой стороны, и кончик волос лежал на полу, слегка покачиваясь, когда парень поворачивал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почувствовал, как что-то щекочет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подавил это странное чувство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Сауны с обязательной наготой не редкость, и Су Чжи, обладая природными преимуществами, не испытывал дискомфорта, даже не подозревая о внутренних страданиях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открыв глаза, Су Чжи увидел, как лежавший на полу парень вытянул левую ногу, опёрся на руки и слегка приподнялся. Из-за их положения, когда он поднялся, их лица и груди оказались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