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Е Инь внезапно опустел, и она чувствовала себя немного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отпуска, когда Лу Шабай тихо собиралась встать, чтобы позавтракать и отправиться в студию, её вдруг потянули за рукав ночной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 лицом, полным сонливости и полузакрытыми глазами, выглядела как маленький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её голос, только что проснувшейся, был мягким, с нисходящей интонацией. Совсем не таким, как обычно, без привычной твёрдости, с нотками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студию, есть дела, — Лу Шабай поправила волосы, упавшие на плечо, и поцеловала свою девушку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тобой? — Е Инь обняла её за талию, и Лу Шабай, услышав её мягкий голос, на мгновение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наклониться и поцеловать Е Инь глубже, но в её действиях была тень сомнения, и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погладила руку Е Инь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встанем,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всё ещё в полусне, села, но продолжала держать её за руку. Лу Шабай мягко уговорила её отпустить, чтобы принести одежду, и та послушно села,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принесла ей платье нежно-жёлтого цвета с пышными рукавами, которое делало её свежей и милой. Довольная своим выбором, Лу Шабай подтолкнула её к ванной, чтобы она могла умыться и подготовиться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уже мчалась по главной дороге в сторону студии «Чжулу», Е Инь начала просыпаться. Взглянув на своё платье, она с досадой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такое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Девятнадцатилетняя девушка, жаждущая казаться взрослее, случайно оказалась в таком наряде, что вызывало у неё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не вставала, — с улыбкой ответила Лу Шабай, которой очень нравилось видеть свою девушку в ярких и милых платьях. — Мне нравится, как ты выглядишь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 Инь, как и ожидалось, отвернулась к окну, всё ещё слегка надутая, но больше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находилась недалеко от их дома, и через несколько минут они уже подъехали к офисному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впервые была в студии. Она смотрела на большую надпись «Чжулу» на стене у ресепшена, впервые осознавая, что больше не принадлежит «Музе».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актрисой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только что пришедшая на работу, с улыбкой поздоровалась с Лу Шабай, но, увидев Е Инь, её рот открылся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 всё время работы здесь она впервые видела настоящую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пришли? — девушка всё ещё была в шоке от встречи со звездой, и, услышав вопрос от босса,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ещё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кивнула. До начала рабочего дня оставалось несколько минут, и в каждой компании есть те, кто любит приходить в последний момент. Она не любила за это ругать,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им, чтобы не покупали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Лу Шабай, Е Инь остановилась, осматриваясь вокруг, и улыбнулась девушке на ресепшене, показывая пакет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 всех завтраком, — Лу Шабай, ведя Е Инь внутрь, обратилась к девушке на ресепшене. — Все в последнее время много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принёс завтрак, атмосфера в студии сразу стала оживлённой. Сотрудники, сидевшие на своих местах, подошли, выбирая то, что им по вкусу, и болтая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сборе, Лу Шабай подтолкнула Е Инь вперёд, чтобы та встала перед всеми, и хлопнула в ладоши,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Познакомлю вас... — она кратко рассказала о Е Инь, а та, под взглядами, полными ожидания, выпрямилась и поприветствовала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Лу, вы шутите, — девушка на ресепшене, уже освоившись, улыбнулась. — Кто здесь не знает мисс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смех у всех. В «Чжулу», кроме тех, кто перешёл из «Музы» вместе с Лу Шабай, почти все сотрудники пришли в компанию из-за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 мини-фан-клуб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улыбнулась. Она ожидала, что в студии к ней будут относиться с теплотой,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немного пообщавшись, все начали работать, а Е Инь, конечно же, последовала за Лу Шабай в её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была поражена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стена была покрыта расписанием Лу Шабай! На белых листах с чёрными линиями было плотно написано множество задач, выделенных разными цветами. Один только вид этого заставлял Е Инь 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компании не разрешалось делать такие вещи в офисе... — Лу Шабай, заметив её взгляд, смущённо почесала голову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моя территория, так что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сложно восприняла это. Она думала, что работа Лу Шабай всё ещё заключалась в основном в поиске ресурсов и переговорах для неё, но теперь видела, что она занималась множеством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стала ещё занятее, а она, отвечая только за съёмки, уже чувствовала себя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остальную часть кабинета, она увидела высокие шкафы, заполненные документами, и стол, заваленный бумагами, что вызывало у неё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помощники, — возможно, заметив её настроение, Лу Шабай подвела её к столу и усадила, показывая, что она не одна в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наблюдая, как Лу Шабай начинает разбирать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быстро работали. Что ещё она могла сделать, кроме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впервые была в студии и знала, что пока здесь только она одна. Но как только её популярность и статус укрепятся, студия начнёт подписывать новых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без того плотная нагрузка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зная, что специализированные задачи должны выполнять профессионалы, планировала нанять старших менеджеров, чтобы разделить работу. Она никогда не скрывала этих планов от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она так тщательно подходила к управлению студией, Е Инь чувствовала, что не может ничем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основная деятельность студии сейчас — выбор её следующего фильма и продвижение её номинации на премию «Байхуа» за роль в «Делах минувшей весны». Кроме активного участия в промоушене, она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актёрами, которые переходили из крупных компаний в собственные студии и помимо съёмок занимались множеством других задач, Е Инь была невероятно удачлива.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бизнес Лу Шабай, который развивался и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Е Инь и восхищение,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догнать Лу Шабай, чтобы быть для неё поддержкой в этих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профиль Лу Шабай, погружённой в работу, мысли Е Инь уносились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совет, который ей дала Гу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Шабай как раз не было рядом, и Гу Ичжэнь, как инвестор студии, небрежно предложила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А Бай в студии не хватает всего. Если хочешь помочь, лучший способ — стать инвестором и акционером. Это не только финансовая поддержка, но и возможность участвовать в принятии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с загадочным выражением, казалось, была поглощена поеданием куриных шей, но её слова звучали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учитывая характер А Бай, она вряд ли будет слушать чьи-то советы. Я не вмешиваюсь в основные решения, так что другие инвесторы тем более не смогут...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 особом положении...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скрывалось за этим «вдруг» — то, о чём она никогда не думала и что, казалось, никогда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вы расстанетесь, а ты вложила деньги в её компанию,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беспокоило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волновало, как Лу Шабай воспримет её участие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Подумает ли, что она хочет привязать её с помощью инвестиций или вмешиваться в её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вспомнила о гонорарах, которые уже лежали на её счету. Хотя предложение было заманчивым, она оставила их пылиться.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