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была занята ответами на сообщения, совершенно забыв, что Е Инь всё ещё сидит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съёмки Е Инь прошли настолько успешно, что режиссёр, довольный результатами, решил доснять несколько дополнительных сцен с актёром, чтобы усилить эффект фильма. Узнав, что первый фильм Е Инь скоро выйдет в прокат, он дал ей выходной на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неё появился целый свободный уикенд.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как её ассистентка, тоже получила долгожданный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Хуэй наконец отвлеклась от радостных планов с друзьями на премьеру, она заметила, что Е Инь уже собрала небольшой чемоданчик и сидела на краю кровати,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внезапно почувствовала себя виноватой. Она знала, что её подопечная в последнее время была не в духе, но сама увлеклась перепиской и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ассистента заключалась не только в организации съёмок и повседневных дел, но и в заботе о настроении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Е Инь не придавала этому значения. Она никогда не считала, что ассистент должен опекать её во всём. — Просто думаю, что ещё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Вэй Хуэй сразу поняла, о чём речь. — Хочешь что-то сделать до приезда Лу Шабай?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не добавляя больше слов, и продолжила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знала, что Е Инь не из тех, кто просит помощи в личных делах, поэтому не стала давать советов, а просто достала из холодильника стакан лимонной воды и поставила его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Медово-лимонный чай был свежим и сладким, с лёгкой кислинкой, с кубиками льда и веточкой мяты наверху — идеальный напиток для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сделала глоток, и холод разлился по телу, освежая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Хуэйхуэй, — через несколько минут она вдруг заговорила, — когда ты завтра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появилась смутная идея, и ей нужно было узнать планы Вэй Хуэй, так как она хотела использовать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— ответила Вэй Хуэй, уже договорившись с друзьями о встрече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Е Инь тут же замахала рукой, словно боясь её обременить. 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объяснила свой план — устроить небольшой сюрприз для Лу Шабай. Когда завтра та приедет за ней, она хотела, чтобы Лу Шабай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— Вэй Хуэй окинула взглядом комнату с облупившимися стенами и скудным интерьером, хлопнула в ладоши и искренне посоветовала. — Купи в кондитерской метровую ленту и завяжи бант на шее. Гарантирую, она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в шутку, но лицо Е Инь мгновенно покраснело, словно она представила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хотела… — Е Инь глубоко вздохнула, отгоняя от себя идею Вэй Хуэй, и продолжила. — Приготовить для неё курицу с бамбуковыми 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…Курицу с бамбуковыми ростками???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замерла,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Инь, — через некоторое время она наклонила голову и серьёзно спросила, — ты имеешь в виду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уверенно кивнула, и Вэй Хуэй окончательно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имела опыт в отношениях и часто давала советы друзьям, но такого она ещё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блюдо? Чтобы произвести впечатление? Это казалось слишком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ей это нравится, — Е Инь явно не шутила. Она уже взяла свою маленькую сумку и собиралась отправиться за продуктами. — Курица с бамбуковыми ростками — это местное блюдо, но его больше не готовят, и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застенчиво улыбнулась, словно уже представляла реакцию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приготовить это для неё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сделала ошеломлённое лицо, мысленно перебирая возможные объяснения, и решила, что это, наверное, просто глупость первой любви. Она взяла кошелёк и телефон, чтобы сопровождать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рынок Е Инь продолжала с энтузиазмом рассказывать о своих планах. Она хотела использовать маленькую кухню отеля, чтобы приготовить блюдо, уже узнала рецепт в местном ресторане, а также купить воздушные шары и цветы, чтобы украсить комнату и сделать сюрприз для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 Инь выбирает продукты на рынке, Вэй Хуэй, стоя рядом с сумкой, вдруг подумала, что всё это действительно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любовь, возможно, и заключается в том, чтобы преподносить всё, что любит другой человек, независимо от того, насколько это кажется незначительным.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подземной парковке кинотеатра, вокруг было только тусклое освещение. Е Инь взглянула на указатель и уже собиралась выйти, как вдруг Лу Шабай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журналисты, подождём, пока освободится VIP-проход.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выключила двигатель, повернулась к ней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разлуки для пары из шоу-бизнеса — это обычное дело, но для них это казалось слишком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было темно, из автомобильной аудиосистемы доносилась тихая музыка, Е Инь коротко ответила, но, сидя на пассажирском сиденье, почувствовала скуку и достала телефон, чтобы посмотреть последние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показ «Дел минувшей весны» ещё не начался, но в [Weibo] уже было много обсуждений, и зрители с нетерпением ждали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Инь листала телефон, Лу Шабай посмотрела на сообщение от организаторов премьеры: VIP-проход должен был освободиться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делать, пока её подруга смотрела телефон, Лу Шабай начала разглядывать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Е Инь был прекрасен. Сегодня, без помощи стилиста, она заколола чёлку заколкой, открывая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опущены, длинные ресницы мерцали в такт движениям пальцев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без макияжа, и Лу Шабай вдруг это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она, как и планировала, приехала за Е Инь на съёмочную площадку, чтобы сначала пообедать в городе, а потом отправиться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каждый раз, когда она приезжала, Е Инь старалась встретить её как можно раньше, если не выбегала на улицу, то хотя бы ждала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Е Инь загадочно попросила её подняться наверх, назвала номер комнаты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нашла это милым — кто бы не догадался, что она что-то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дверь, Лу Шабай всё 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выглядят отели в пригороде: облупившиеся стены, тусклый свет. Но комната, в которую она вошла, полностью изменила её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зелёной, с маленькими горшками с растениями, на столе стояли свежие полевые цветы, стены были оклеены обоями, а скатерть была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открывшая дверь, была в кроличьих ушках, которые мягко покачивались, и в платье с пышными рукавами, выглядев совершенно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Шабай поняла, что Е Инь создала для неё собственный мир Алисы в Стране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глуши, сделав что-то сложное, но то, что принесёт ей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улыбнулся 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Приготовила тебе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попробовала самый вкусный в её жизни куриный суп. Курица с бамбуковыми ростками была в белой керамической кастрюле, золотистого цвета, мясо легко отделялось от костей, мягкое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ростки впитали все ароматы, каждый укус был хрустящим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знала, что Е Инь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блюдо было особенным, явно местным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занятость на съёмках, Е Инь нашла время, чтобы приготовить это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кролика перед собой, Лу Шабай почувствовала, как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в машине в ожидании, в тесном пространстве, наполненном сладким ароматом Е Инь, она чувствовала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рассеянно смотрела в окно, изредка проверяя телефон, но её взгляд неизбежно возвращался 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