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очень дисциплинированной актрисой в съёмочной группе. Она никогда не отпрашивалась без причины. Ещё до начала съёмок её агент предоставил расписание возможных отлучек, что оставило у режиссёра Яня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Инь глубоко вдохнула, её глаза блестели под козырьком кепки. — Не могли бы вы и операторы потрудиться и снять ещё пару дублей?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редко кто из актёров сам просит снять дополнительные дубли, особенно в таком профессиональном проекте, как «Крепость роз». Актрисам достаточно просто хорошо сыграть свою роль, а слишком активное вмешательство может выглядеть как сомнение в режиссёре.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задал уточняющий вопрос. Обычно, если актёр просит снять ещё, это значит, что он в отличной форме и хочет отточить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на сегодня дел осталось немного, и решил снять пару дополнительных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повернулся к ассистенту и сказал, что остальные актёры могут отдыхать, затем махнул рукой операторам и Е Инь, давая сигнал начать следующий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которые неожиданно оказались на дополнительной работе, сначала немного возмутились, но, увидев игру Е Инь, сразу сменили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она играла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за эти несколько минут, но Е Инь, которая раньше всё ещё несла в себе отголоски собственной личности, теперь полностью вжилась в роль Янь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входила в кадр и выходила из него с того же места, её мимика и жесты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ярким солнцем её глаза, казалось,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пальцев, выводивших символы на земле, стали чуть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по-прежнему было напряжённым, губы сжаты чуть сильнее, чем в предыдущем дубле.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глаза… В предыдущем дубле глаза Е Инь были просто тусклыми, с оттенком надежды. Теперь же в них читалось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дни и ночи, нежелание сдаваться, бессонные размышления и последняя искра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её выражение было одновременно улыбкой и гримасой боли, что невольно приковало взгляд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может оторвать глаз от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его руках продолжала работать с точностью, но в его голове уже возникал образ Е Инь в этом кадре после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«Стоп!», оператор машинально выключил камеру, но его взгляд всё ещё был прикован к Е Инь, и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ошеломлённое выражение, Е Инь отряхнула пыль с одежды, встала, сняла кепку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оператор осознал, что перед ним всё ещё была та самая молодая девушка, вежливая и симпатичная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хлопнул в ладоши, закурил недокуренную сигарету и махнул рукой, чтобы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вернулась в гримёрку, там оставалось лишь несколько человек. Вэй Хуэй, увидев её, подошла с водой и полотенцем,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ассистент сообщил, что съёмки на сегодня закончены, но потом специально подошёл и сказал, что Е Инь продолжает снимать. Это заставило Вэй Хуэй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её игра не понравилась режиссёру, и её отчитали?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Е Инь взяла бутылку воды и сделала глоток. — Немного потренировались,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сказала, что это была тренировка, значит, это было её желание. Вэй Хуэй успокоилась и с энтузиазмом начала рассказывать о забавных происшествиях в съёмочной группе, пока она отсутствовала, ожидая, пока Е Инь снимет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работала быстро, и через несколько минут сложный макияж был почти удалён. Полностью всё заняло не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поблагодарила её и вместе с Вэй Хуэй отправилась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Е Инь не отвлекалась от мыслей. Она болтала с Вэй Хуэй, но в то же время размышляла о «Делах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Промо-период уже подходил к концу, и все необходимые мероприятия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занята на съёмках и не следила за новостями, но Вэй Хуэй держала её в курсе всех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о закулисных материалах, интересные моменты — она была хорошо осведомлена о промо-кампании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промо-мероприятий, она также участвовала в нескольких интервью для журналов. Е Инь заметила, что промо-кампания «Дел минувшей весны» была довольно 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начаться предпремьерная премьера.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актриса второго плана, она получила несколько билетов от съёмочной группы, чтобы раздать их друзьям и фанатам. Е Инь специально попросила Вэй Хуэй оставить ей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предпремьерной премьеры не входило в её график, но это был выходной, и она хотела сделать сюрприз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спросила Вэй Хуэй о деталях, но та колебалась,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Шабай, кроме списка, оставила ещё два билета…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тоже оставила два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удивилась. Видимо, они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синхронность…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замолчала. Что теперь делать? Притвориться, что ничего не знает, или сделать вид,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прост: в выходные она хотела вернуться в город и вместе с Лу Шабай посмотреть фильм, чтобы не пропустить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Шабай тоже оставила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могла представить, что Лу Шабай приедет за ней в субботу и всё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чувствовала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чувство, будто хотела проверить, кто из них двоих окажется более изобретательным в сюрпризах.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увидев её задумчивое выражение, задумалась, не стоило ли ей молчать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фильма всё ещё обсуждалось, и несколько крупных киносетей ещё не договорились, когда предпремьерная премьера «Дел минувшей весны» уже начала своё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предпремьерная премьера в Ечэне, как обычно, прошла в Новом районе, в кинотеатре, принадлежащем «Музе». В первый день был показан только один вечерний сеанс, и билеты распространялись по приглашениям.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показ были приглашены в основном профессионалы, включая известных кинокритиков. После их просмотра на сайтах с рецензиями и отзывами появились первые оценки, которые определили дальнейшую репутацию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шесть дней предпремьерных показов были открыты для обычных зрителей, и их посещаемость учитывалась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попросила Вэй Хуэй оставить ей билеты, и та, конечно, не отказала. Но когда в пятницу вечером она принесла билеты, то заметила, что её маленькая звезда выглядела подавленной. Увидев билеты, она не проявила радости, а лишь беспомощно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Инь опустила голову. — А Бай пригласила меня завтра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удивилась. Разве это не хорошо? Почему она выглядит так, будто что-то её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билеты себе, сходи с друзьями или подари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пробормотала, кусая губу, с лёгкой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взглянула на билеты в руке, вспомнив её предыдущие слова, и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Лу Шабай первой предложила сходить в кино, а Е Инь хотела сделать сюрприз, который теперь оказался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выглядит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свидание,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погладила Е Инь по голове, находя её обиженный вид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недавно закончила университет и была ещё молодой. Обычно, находясь среди ассистентов других звёзд, она чувствовала, что её опекают. Е Инь же не была той актрисой, которая не могла жить без ассистента, особенно на съёмках, где она проявляла упорство, заставлявшее Вэй Хуэй забывать, что ей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впервые почувствовала, что смотрит на неё как на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ведёт себя в отношениях, то Лу Шабай действительно счастливица.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сама того не осознавая, оказалась накормлена собачьим кормом, чувствуя одновременно горечь и досаду, пока звала друзей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предпремьерная премьера «Дел минувшей весны»! Опубликовав пост в социальных сетях, она сразу получила кучу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близкие и далёкие, начали писать ей, задавая вопросы о фильме, и Вэй Хуэй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предпремьерная премьера означала, что там будут звёзды и режиссёры, и, возможно, она даже встретит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