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не ошиблась в своих догадках. Её настроение в последние дни действительно улучшилось, и причина была проста: тот самый любитель посплетничать, который присылал цветы, наконец прекратил свои назойливые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этого Вэй Хуэй не знала, но Е Инь была в курсе. Она понимала, что, кроме имени Чжун Ичэня и нескольких разрозненных деталей, она вообще не имела отношения к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улажено Лу Шабай — быстро, чётко и без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именно, Е Инь не знала и не пыталась выяснять.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спросить, но вспомнила слова Лу Шабай: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ни о чём, кроме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работа — решать все проблемы, не связанные с твоими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серьёзный взгляд Лу Шабай настолько впечатлил Е Инь, что она запомнила его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когда она снова хотела вмешаться в подобные дела, она чувствовала, что это было бы неуважением к усилиям Лу Шабай и недоверием к её профессионализму.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Лу Шабай сообщила, что проблема решена, Е Инь спокойно приняла это, наслаждаясь плодами её труда и сосредоточившись исключительно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хорошее настроение было вызвано не только исчезновением надоедливой мисс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 раздражающие цветы и исчезли, на столе Е Инь они всё равно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в корзинке у её двери лежал изящно упакованный букет, составленный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прилагалась небольшая открытка.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Аккуратный почерк на карточке сопровождался простым приветствием, а лёгкий, едва уловимый аромат духов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открытку в руках, Е Инь сразу представляла, как Лу Шабай, слегка нахмурившись, выводит каждое слово, а затем выбирает цветы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 был небольшим, с несколькими каплями росы, но эти несколько стеблей, наполненных заботой, вызывали в ней глубокую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солнце палило нещадно. Е Инь сжалась, чувствуя, как её обволакивает горячий воздух. Лишь лёгкая прохлада, исходящая от зелени в её сердце, приносила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отдыха съёмки продолжились, и визажист с маленьким чемоданчиком подбежала, чтобы поправить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 за слоем косметики становился всё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жарко, макияж быстро сходит, — извиняюще улыбнулась визажист, нанесла фиксирующую пудру и, слегка подтолкнув Е Инь, дала понять, что та готова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погода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кивнул, оценив время. После этого дубля он решил дать Е Инь отдохнуть, даже если потом придётся заново наносить макияж. Слой за слоем — это плохо сказывалось на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был недолгим. В основном он показывал, как Янь Сяофэй в перерывах между работой в поле повторяла свои скудные знания, размышляя о том, какие книги ей нужно купить для дальнейшего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приняла решение, но мало кто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актёрской игры заключалась не в чём-то другом, а в том, как Е Инь передаст смешанные чувства одиночества и стремления, которые испытывала Янь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проб режиссёр, хотя и утвердил её на роль, всё ещё сомневался. Она была слишком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такая юная актриса сможет сыграть столь сложного персонажа, как Янь Сяофэй?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колебался, но в итоге не нашёл актрисы лучше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съёмок его отношение к ней изменилось. По крайней мере, в плане старательности она была одной из лучших в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участие в промоакциях других фильмов по выходным он просто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популярности актрисы пойдёт на пользу фильму в будущем. Он не был таким уж старомодным.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дубли прошли настолько гладко, что режиссёр почти забыл о возрасте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дни, столкнувшись с длинными описаниями внутреннего состояния персонажа, он начал волноваться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«Мотор!» оператор занял позицию, а режиссёр, помахивая веером и закусив карандаш, сел за камеру, чтобы наблюдать за игрой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этот дубль был очень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 внутренним монологом Янь Сяофэй была ключевым поворотом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готов к тому, что Е Инь будет пробовать снова и снова, и даже подготовил время для объяснений и корректировок.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Е Инь совсем не выглядела неуверенной.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что, хотя жизнь Янь Сяофэй сильно отличалась от жизни Е Инь, они хотя бы были близки по возрасту, и после периода адаптации она, возможно, сможет сыграть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фильме Янь Сяофэй было почти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 возраст Е Инь —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девушки обычно снимаются в молодёжных фильмах или играют дочерей в городских драмах. Даже в исторических лентах они чаще всего изображают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исключений — такие роли созданы для девушек этого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Янь Сяофэй требовала большого возрастного диапазона, интенсивной игры и внимания к деталям. Было удивительно, что девушка моложе двадцати получила эту роль, но она справлялась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Е Инь, казалось, полностью превратилась в Янь Сяофэй, которой было почти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первую половину жизни в деревне, в таких условиях, почти тридцатилетняя Янь Сяофэй, уже имеющая ребёнка, казалось, была обречена.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ещё хотела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мечта, которая ещё не угасла, искра, которая продолжала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визажист состарил Е Инь до тридцати, её лицо, измученное жизнью, не соответствовало возрасту, но её выражение…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почти смирилась, но всё ещё не хотела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кусала губу, её пальцы выводили на земле неровные символы, и даже морщинки в уголках глаз, казалось,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приближался, и последние минуты личного времени Янь Сяофэй тоже подходили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бормотала что-то про себя, но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сидя у камеры,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новичок, Е Инь, была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уже появились вечерние краски, и этот дубль как раз подошёл к концу. Режиссёр взглянул на небо, а затем на Е Инь, присевшую в съёмочной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актриса спокойно сидела там, не двигаясь, пока ей не сказали, что можно отдохнуть. Она просто оставалась на своём месте, как живой ориентир для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молодые актёры всё чаще проявляют поверхностное отношение к работе, поэтому её поведение было поистине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дубль на поле получился неплохо, но, по мнению режиссёра, в нём ещё было пространство для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улучшения нелегко достичь. Либо актёр должен накопить достаточно жизненного опыта, чтобы глубже прочувствовать роль, либо отточить своё мастерство, выйдя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явно не относилась ни к одной из этих категорий. Хотя режиссёр стремился к совершенству, он не собирался тратить силы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подождать, пока съёмки подойдут к концу, и затем вместе с актёрами переснять некоторые сцены, которые не получились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Инь думала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опыта и переживаний, хотя она выглядела молодой, она была человеком, получившим вторую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какой была её прошлая жизнь, но в этой роли она прекрасно понимала чувства Янь Сяофэй — её нежелание сдаваться и желание попробовать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высотном здании, где гудел ветер, она испытывала именно такие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отчаяние взяло верх, она всё ещё чувствовала нежелание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новой жизни после пробуждения был не менее значительным, чем стремление Янь Сяофэй изменить свою судьбу и осуществить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прекрасно понимала, что ей не хватало только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больше сцен, больше выступлений, чтобы передать эти чувства и донести их до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не зная,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потянулся за пачкой сигарет, собираясь объявить конец рабочего дня, но, только протянув руку, увидел, как девушка робко подняла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мы заканчиваем?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об этом думал, поэтому кивнул, закурил и приготовился распустить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его реакцию, Е Инь не проявила облегчения или радости от окончания работы. Напротив, её лицо стало немного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замялась, не зная, как начать. Режиссёр, наблюдая за ней,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отпроситься?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