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воздухе казалось застывшим, внутри комнаты по-прежнему стояли старые деревянные столы и стулья, стены отдавали сероватой стариной, свет проникал сквозь бумажные узоры на окнах, создавая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спокойно сидела среди этих покрытых пылью предметов, словно окружённая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её голос, Лу Шабай встала с круглого кресла, подошла к кровати и села на край, положив руку на край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растерянно кивнула, голова была немного затуманена, и, не думая ни о чём другом, она взяла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Посидев несколько секунд на кровати, Е Инь вспомнила о времени, резко вскочила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Опаздываю!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звонким, полностью отгоняя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улыбнулась, сжав губы. Неделя разлуки сделала её ещё более хрупкой, маленькой, вызывающей жалость, но стоило ей заговорить, как она снова превращалась в ту же живую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Опаздываешь?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Шабай намеренно поддразнивала её, показывая телефон перед её глазами, её голос стал тише, с лёгкой ноткой обиды. — Ты же обещала показать мне столько всего, а я уже тут так долго, а ты только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мгновенно нахмурилась, она и так была красивой, а с таким выражением лица стала похожа на милую соседскую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отвести тебя попробовать жареного гуся…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голос был тихим, чувство вины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деревня, хоть и считалась пригородом, находилась в трёх часах езды от города, а вокруг была полная пустошь, никаких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подумала, что Лу Шабай приехала издалека, чтобы навестить её, а она не только не показала ей даже жалких кусочков природы, но и проспала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жареного гуся, — видя её расстроенное выражение, Лу Шабай, с одной стороны, почувствовала себя немного виноватой, а с другой — удовлетворение от странного удовольствия, погладила её по голове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она почувствовала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жареного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повернулась к Лу Шабай, на лице которой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говорила, — Лу Шабай ждала, пока она переоденется, сидя на краю кровати и безучастно глядя на неё, — раньше говорила, что хочешь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заранее предположила, что в первое воскресенье отпуска Е Инь, скорее всего, проспит.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вполне адаптированной, но каждый человек, попадая в новую обстановку, испытывает некоторое напряжение, а Е Инь приехала сниматься, и на душе у неё лежал груз, давление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наступил выходной, и она расслабилась, что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знала, что причина бессонницы Е Инь была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настоящую причину она не могла угадать, а Е Инь не стала 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перерыла весь чемодан в поисках своей одежды, она помнила, что привезла с собой несколько вещей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центре главной комнаты стоял жареный гусь, аккуратно выложенный на белой керамической тарелке, покрытый соблазнительной карамельной корочкой, источающей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подала ей маленькую тарелку, положив кусочек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Абай, — Е Инь попробовала гуся, явно не из местного, мясо было насыщенным, карамельная корочка идеальной, кожа хрустящей, а в маленькой миске лежал гусиный жир для соуса. — Когда ты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голодна, два кусочка гуся с хлебом, обильно смазанные соусом, она ела, не думая о калориях, просто чтобы утолить голод и насладиться вкусом, при первом же укусе гусиное мясо и хрустящая корочка взорвались на языке, заставив Е Инь облизать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уже позавтракала, съев сэндвич с овсяным молоком, стандартный рабочий завтрак, сейчас она не была голодна, только символически попробовала пару кусочков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рано утром, чтобы добраться до известной закусочной в городе и купить первого жареного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 около восьми-девяти, — она избегала взгляда Е Инь, не собираясь рассказывать об этих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просто чувствовала себя счастливой, наблюдая, как Е Инь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немного жалела, что не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она могла привезти ей не только жареного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 ела гуся, мысленно подсчитав время, получалось, что Лу Шабай сидела в комнате, тихо наблюдая за её сном, целых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просто смотрела, как она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виделась с Сяо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силах спросить напрямую, Е Инь нашла обходной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 ней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Шабай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хорошо справляется с работой,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Шабай, Вэй Хуэй как ассистент Е Инь, если она не делала серьёзных ошибок, то не имело значения, виделась она с ней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 вдруг смутилась, подумав, что Лу Шабай наблюдала за её сном так долго,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смотрела, как спит моя девушка, — Лу Шабай, глядя на её выражение, слегка ухмыльнулась, — и сколько бы ни смотрела,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почувствовала, что сегодня Лу Шабай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эта дистанция не могла вызвать у Лу Шабай её привычку расслабляться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длилось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показала Лу Шабай несколько больших деревьев поблизости, здесь больше нечего было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дерево, перед свадьбой молодожёны приходят сюда поклониться, — Е Инь стояла под деревом, указывая на крону, с безразличным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 такие легенды глупыми, поэтому и не слушала внимательно, когда деревенские женщины рассказывали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Шабай, напротив, была заинтересована.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слушала, — Е Инь прямо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молодец, — Лу Шабай, как образцовая туристка, которая везде слушает истории, притворно похлопала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была невыносимой, они обошли всю деревню, затем пошли по дороге в пригород, где было несколько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хотя бы можно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интересовалась рыбалкой или ловлей кур, просто попросила хозяев приготовить ужин по их обычному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Е Инь лежали в комнате, лениво проводя время, старый телевизор показывал давно забытые мелодрамы, от которых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Четыре-пять часов вечера — идеальное время для лёгкого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шезлонги в заведении скрипели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— Е Инь повернула голову, глядя в глаза Лу Шабай, — ты можешь не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увлечённо качалась на кресле, наслаждаясь моментом, и вдруг услышала её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редко говорила такие прямые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думала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очень скучала, даже если хотела провести с ней больше времени, она редко что-то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её глазах была надежда, даже с ноткой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впервые спала на деревянной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немного непривычно, она осторожно нажала пальцами на доски, несколько раз убедившись, что под одеялом нет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на такой жёсткой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Шабай искала слова, она с детства спала на мягких кроватях, с толстыми матрасами и пуховыми одеялами, погружаясь в облака и забывая обо всех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Инь лежала рядом, вытянувшись, чувствуя, как её тело соприкасается с досками, —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 старом одноэтажном доме, крыша была покрыта черепицей, деревянные балки пересекались, создавая причудливые тени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большими, и в них было видно звёзды, гораздо ярче,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Инь приехала на съёмки, она впервые лежала рядом с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 друзьями, возвращаясь домой, она встречала только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мисс Лу открывала дверь, она на мгновение 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привыкла, что Е Инь живёт с ней, наполняя дом уютом, готовя еду, вместе сидя на диване, пьют напитки и смотрят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в этой низкой комнате, Е Инь лежала рядом с ней, она думала о многих вещах, которые хотела сказать, но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