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объяснила ей некоторые правила съёмочной группы и, увидев, что время подошло, заметила, что актёры, пришедшие вместе с ней, уже машут ей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пора возвращаться, — сказала Е Инь Лу Шабай, чувствуя лёгкую грусть и желая услышать её голос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подумала, что раз она проделала такой долгий путь, чтобы позвонить, то смогут поговорить подольше, но, взглянув на часы, поняла, что прошло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начала чувствовать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говорить о любви, даже когда они поддерживали чисто рабочие отношения, их разговоры не прекращались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фильм заставит их надолго расстаться, и они не смогут связываться в любое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так, — быстро ответила Е Инь, глядя на часы. — Здесь мы ложимся спать около восьми вечера, и если мы не вернёмся вовремя, режиссёр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хорошо, — глубоко вздохнув, Лу Шабай вышла из комнаты с телефоном в руке, встала в тихом углу коридора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телефонный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ещё не успела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услышала лёгкий звук, исходящий от соприкосновения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по принципу «вставать с рассветом, ложиться с закатом», Е Инь заметила, что её биологические часы полностью перестроились.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выходным она позвонила Лу Шабай, сидя в сером магазинчике, чувствуя, как сонливость накатывает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Восемь-девять часов вечера — самое оживлённое время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удивилась, ведь сейчас её жизнь в основном состоит из работы днём и ужинов с друзьями вечером, где они обсуждают дальнейшие планы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всего, когда Е Инь звонила, это было время после ужина, и понять, как можно хотеть спать,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встаю слишком рано, — голос Е Инь стал мягче, она полузакрыла глаза, разговаривая с ней. — Встаю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 и нежным, с нотками усталости, но при этом излучал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шла домой, находясь в центре города, вокруг неё кипела толпа, люди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рядом, похоже, только что вернулась с ночного рынка, держа в руках различные закуски, источающие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неожиданно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душным, но при этом сладковатым, звуки со всех сторон сливались воедино, чтобы затем исчезнуть у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пустовали, она могла только через телефонную линию спросить о её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— вздохнула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покидала город, ни в этой жизни, ни в прошлой, и не испытывала жизни с ранним подъёмом для сбора яиц. Сидя в тусклом магазинчике, окружённая людьми, болтающими о житейских делах, она не могла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мог быстро измениться, но она не могла сразу влиться в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словно маленькая лапка легла на сердце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хотела сказать Е Инь, что если устала, то можно двигаться медленнее,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Медленнее двигаться, не стремясь получить признание в кратчайшие сроки, отказаться от «Крепости роз», не разрывать себя на части ради исполнения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её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принцесса, которая, несмотря на расстояние, казалось, видела её усталое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не смогла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совсем недавно она спрашивала Е Инь, хочет ли та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совсем недавно она спрашивала, хочет ли та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совсем недавнем…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полны идей, которые она ещё не успела обдумать, как все они были прерваны одной фразой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счастлива, — её голос всё ещё звучал устало, но в нём была какая-то необъяснимая 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вдруг почувствовала, как та маленькая лапка в её голове появилась, а затем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нажала на виски, снимая внезапную головную боль, с трудом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слова, Лу Шабай поняла, что это была её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хорошего отдыха, — она сменила тему, 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вернусь, — Е Инь даже не подозревала о тех мыслях, что только что крутились в её голове. — Завтра будет обсуждение сценария, так что не буду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молодой луны они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освещённые огнями улицы и запылённые горные дороги, они продолжили путь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днём съёмочная группа собралась на обсуждение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выбрали под большим деревом на окраине деревни, каждый держал в руках толстую пачку сценария, сидя на деревянных табуретках, болтая и ожидая прихода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встреча актёров с режиссёром после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нашла место в густой тени дерева, нанесла на себя слой солнцезащитного крема, надела шляпу-конус, боясь, что после возвращения оттуда станет на несколько оттенков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«Крепости роз» ей нужно было участвовать в промо-акциях для фильма «Дела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считалось параллельными съёмками, после согласования с режиссёром ей разрешили только выходные, не накладывая особых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Янь Сяофэй мог превратить её в деревенскую женщину, но если она загорит, то даже самый искусный визажист на промо-акциях не сможет сделать её кожу такой же белой и прозрачной, как у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Е, ты так тщательно прячешься, — режиссёр, которого звали Чэнь, пришёл с двумя ассистентами и сценаристом, поставил стул в центре и естественно сел на него, ожидая, пока соберутся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эгоцентричным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мысленно отметила эту черту, вежливо улыбнулась и открыла свой сценарий, показывая множество пометок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Заметки очень подробные, — режиссёр Чэнь взглянул на них и небрежно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актёры собрались, он лишь бегло оглядел их, убедившись, что никто не пропущен, и, не спрашивая мнения других, сразу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удивилась, он выглядел как человек, который считает актёров инструментами, главное — чтобы они хорошо играли, а как они этого добиваются,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перелистнул страницу и начал говорить, его взгляд скользил по каждому из присутствующих, не по порядку, чтобы проверить, подготовились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внимательно слушала его речь, делая пометки в сценарии, сначала записывая все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обсуждения сценария Е Инь получила более полное понимание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было уже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не получится позвонить, Е Инь взглянула на часы и вздохнула, хотя они уже договорились с Лу Шабай, но день без её голоса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раньше думала, что всё в порядке, размышления о роли занимали большую часть её времени, каждый день она сидела в главной комнате, ничего не делая, в основном читая сценарий и болтая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сможет контролировать свою тоску по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она схватила угол подушки, но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раньше она просто думала, что всегда сможет поговорить с Лу Шабай, и это чувство безопасности притупляло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её улыбка, голос и теплота, словно мелкий дождь, были повсюду, но недостижимы.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уснёшь, то увидишь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говорила себе это, но не знала, в котором часу наконец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было темно, сон был беспокойным, хаотичные мысли тревожили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петух не разбудил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не поднялось высоко в небе, Е Инь наконец проснулась от всё более жаркого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её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Инь вспомнила, что это воскресенье, вспомнила, что хотела сходить на рынок, вспомнила всё, что хотела съесть, вспомнила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она чувствовала только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закрыв глаза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Е Инь услышала голос, о котором так долго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в лучах солнца в комнате поднялись мелкие пылинки, мешая её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— она полуприкрыла глаза, мягко спросила, 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