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компания по организации мероприятий уже превратила ресторан в сказочный мир, наполненный цветами и воздушными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Лу Шабай внутрь ресторана заставил ее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Свежие, яркие цветы источали естественный аромат, а воздушные шары в форме сердец заполнили каждый угол. Музыкант был заменен на милого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из 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точной копией 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окончательно убедилась в своих догадках: она шаг за шагом воссоздала мир, который видела в своем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вечер, когда они с Е Инь лежали на диване, разговаривая, с чашкой молока в руке и закусками перед ними. На белой стене через проектор шел тот самый фильм о любви, полный дождливых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всегда завидовала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хотела бы станцевать под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хотела бы войти в мир фильма и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еще многое, что даже сама уже не помнила, как выглядел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они провели, смотря фильм снова и снова, пока не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смотрели его много раз, но всегда молча, словно все слова уже были сказаны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 Инь просто слушала, но та незаметно для нее воссоздала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среди цветов и воздушных шаров, под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так, как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съемочной группе Е Инь начала чувствовать себя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требовал, чтобы основные актеры приехали на месяц раньше, чтобы привыкнуть к съемочной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фильма «Крепость роз», съемочная группа арендовала несколько заброшенных деревенских домов в пригороде, которые были подготовлены как жилье для главной героини. В дальнейшем Янь Сяофэй должна была провести здесь много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провела в группе три дня, живя одна в этом доме. Съемочная группа даже привезла ей кур и уток, чтобы она каждый день кормила их, полностью погружаясь в деревенскую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посмеяться, но, видя оживленный взгляд режиссера, только кивнула, соглашаясь вставать в шесть утра и начинать день с сбора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ее дома, местные жители в основном были коренными обитателями деревни. Другие актеры, играющие роли в фильме, также уже приехали и жили в этом селе, чтобы привыкнуть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приехала с Вэй Хуэй, но режиссер запретил всем посторонним находиться в деревне, поэтому Вэй Хуэй пришлось жить в отеле неподалеку вместе с остальными членами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съемки шли по первоначальному графику, у нее было бы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возражала против режиссерских требований, но каждый раз, думая о Лу Шабай и о том, что они только начали сближаться, а теперь не увидятся несколько месяцев, она чувствовала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что, чтобы актеры лучше вжились в роли, им даже приходилось идти далеко, чтобы воспользоваться телефоном. Все телефоны хранились в местном магазине, который находился недалеко от лагеря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почувствовала, что ее жизнь внезапно вернулась в восьмидесятые.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следовала деревенскому распорядку, и каждую вечер, когда местные жители собирались под большим деревом, чтобы поболтать, она и другие актеры шли в магазин,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она рассказала Лу Шабай о своей текущей ситуации. Она знала, что та будет смеяться, но не ожидала, что это будет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позвонить мне, тебе нужно идти полчаса? — Лу Шабай, вероятно, была с друзьями за ужином, так как на фоне слышались смех и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Инь немного опустила голову, медленно говоря. — Я чувствую, что моя жизнь внезапно откатилась на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ты жаловалась, что придется жить прямо на съемочной площадке, — засмеялась Лу Шабай. — А теперь режиссер заставил вас полностью погрузиться в деревенскую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чтобы войти в роль, нужно войти 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тускло освещенный магазин, где на полках стояли упаковки с невзрачными закусками, а у входа несколько местных жителей сидели на скамейках, щелкая семечки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встаю утром, кормлю кур и собираю яйца, А Бай, куры бегают так быстро, что я едва успеваю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все эти истории из съемочной группы, с легким нытьем, но больше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поделиться всем этим 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воспоминания были не самыми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 Хуэй? — с удивлением спросила Лу Шабай. — Она с вами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живет неподалеку, здесь есть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опустила голову, глядя на свои обгрызенные ногти. В деревне было так скучно, что, закончив с символическими сельскими делами, она могла только сидеть у двери и смотреть на солнце или на соседских детей, бегающих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режиссер очень строгий, — сдержанно улыбнулась Лу Шабай, наливая себе суп. — Я с друзьями ужинаю,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взяла ложку, зачерпнула суп и снова вылила его в тарелку, поднеся телефон ближе, чтобы передать звук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 из старой курицы, только с имбирем и зеленым луком, варился три часа, весь вкус вышел, такой ароматный и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злая… — Е Инь, услышав звук ложки и ее описание, почувствовала, как ее желудок и язык кричат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сказал, что съемочная группа обеспечивает продукты, но не готовит еду. Каждое утро у двери ставили корзину с овощами, и актеры должны были готовить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если нам придется самим готовить, то хотя бы не умру с голоду…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 надеждой открыла дверь утром, но увидела в корзине лишь несколько скудных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приносят еду в соответствии с материальным положением героини в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главная героиня Янь Сяофэй жила впроголодь, весной и осенью ходила в горы собирать дикие травы,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продукты, которые приносили Е Инь, были такими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наелась? — смех смехом, но Лу Шабай все же беспокоилась, чтобы Е Инь не страдала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достоинства «Крепость роз», ничто не было важнее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я сварила яичную лапшу и поджарила яйцо, — Е Инь с грустью вспомнила, как смотрела на корзину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выходные, когда вы придете навестить меня, мы сможем поесть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ответ, Лу Шабай почувствовала, как ее сердце сжалось, и сразу же подумала о возможном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выходные у нас один день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подсчитала, что до выходных осталось всего пару дней, и уже начала планировать, как проведет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запретил им покидать пригород, но для нее местная деревня уже казалась интересным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может, сходить на рынок и купить жареного гуся,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немного заколебалась. Она не ожидала, что Е Инь так быстро адаптируется. Ее бросили в деревню ради фильма, и она думала, что та будет грустить какое-то время, но теперь она уже планирует поход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собрать Е Инь любимые блюда и привезти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была уверена, нужно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ее визит может нарушить процесс вживания Е Инь в роль, но, видя, как та радуется выходным, она стала бояться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привозить слишком много еды и разрушать то, что Е Инь уже начала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Е Инь, не зная о ее беспокойствах, сразу же обрадовалась, услышав, что та приедет, и даже начала заказывать блюда. — Я хочу мяса, стейк и салат с копченым лососем.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всплыли воспоминания о том, как Е Инь говорила такие слова, щуря глаза, вставая на цыпочки и слегка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заметила, что многие маленькие детали, которые она раньше упускала, теперь всплывали в ее памяти. Все, что Е Инь говорила и делала, теперь казалось ей бесконечно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мне, когда приедешь, в субботу я смогу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