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Мисс Е наконец-то что-то поняла. Съёмочная группа тоже скоро начнёт работу. Эх.]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Шабай не скрывала своей радости. Стоя на лестнице с телефоном в руке, она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от «Крепости роз». Ты — главная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героиня «Крепости роз»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новость застала Е Инь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поднимался пар от лёгкого бульона, свежая говядина и зелень плавали в кастрюле, а воздух был наполнен ароматом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Правда? — с ноткой неуверенности спросила она, но, не дожидаясь ответа, сама начала глупо улыбаться. Конечно, это правда, зачем Лу Шабай врать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вскочила и подбежала к лестнице, где стояла Лу Шабай, которая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не упади!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стали вместе, Лу Шабай почувствовала, что сама стала более оживлённой. Повторы слов, которые раньше были для неё невозможны, теперь стали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стоя на две ступеньки выше, поддержала Е Инь, которая подбежала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смотрела на неё горящим взглядом, её тёмные глаза, казалось,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получила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энтузиазмом трясла руку Лу Шабай, продолжая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первая главная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Инь это было событие, имеющее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«Крепость роз» была первым фильмом, в котором она действительно хотела сыграть. Ради этой роли она долгое время закрывалась в комнате и усердно тренировалась, думая, что если получится — то это судьба, а если нет — то так и быть. Но главная роль действительно досталась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ты, — Лу Шабай, которую она трясла, почувствовала головокружение и, схватив её руку, спустилась на две ступеньки, чтобы быть рядом. — Это действительно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что получение роли — это только начало, и всё ещё зависит от того, как она сыграет, но, глядя на счастливое лицо Е Инь, Лу Шабай не смогла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слегка приподняла лицо,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Шабай смотрела на неё сверху вниз, она чётко чувствовала, что взгляд Е Инь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но в то же время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напряжённой, и Лу Шабай почувствовала, что её кожа слегка нагрелась. Е Инь смотрела на неё таким взглядом, а затем прикоснулась к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были сладкими, как конфеты из детства. Только сладость и ничего больше, и хотелось продолжать пробовать 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оторваться, она почувствовала, как зубы слегка коснулись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почувствовала, что ей трудно дышать, и из её горла вырвался сдавленный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в себя, её спина уже была прижата к стене, пальцы переплетались с пальцами Е Инь, а другая рука Е Инь лежала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эта поза…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почувствовала неловкость и слегка отклонила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всё ещё смотрела на неё, её взгляд был полон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тоже молчала, но через несколько секунд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Лу Шабай почувствовать себя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чувствуя, как её лицо постепенно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Розовые ушки, — Е Инь сдерживала смех, касаясь пальцами её мягких розовых ушей. —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прикусила губу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видела, как люди краснеют?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видела, — Е Инь, видя, как она всё больше смущается, быстро успокоила её. — Давай закончим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Лу Шабай за руку и вернулась на диван, включив проектор, чтобы посмотреть скучный романтический фильм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свежей говядины всё ещё был великолепен, она плавала в маленькой белой кастрюле, и Лу Шабай достала кусочек, положила себе в миску и попробовала. Вкус был отличным, но чего-то всё же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соевый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осенила идея, и Лу Шабай встала, опустив голову,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тактично не пошла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спина выглядела отстранённой, но причина была не в чём-то плохом, а просто в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несколько минут побыть одной, чтобы кровь перестала приливать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соуснице появился тонкий слой соевого соуса, Лу Шабай достала из холодильника зелёный лук и кинзу, мелко нарезала их и добавила в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Е Инь были для неё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чувствовала себя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сталкивалась с более откровенными сценами, но этот нежный поцелуй Е Инь заставил её покраснеть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 нарезанный перец чили смешался с зелёным луком и кинзой в соуснице, создавая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уединения Лу Шабай постепенно собрала свои разбросанные чувства и перестала краснеть при виде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к столу с соусом, её лицо снова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есть с тем же соусом, что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соусницу перед Е Инь, многозначительно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глупо кивнула, и тема быстро сменилась. Они говорили о чём угодно, от будущих планов работы до предстоящей уличной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сказала, что пойдёт с ней на фотосессию в среду. Фотограф был её другом, и, поскольку они уже расторгли контракт с «Музой», они больше не использовали их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фотограф был довольно известным, он работал со многими знаменитостями, и Лу Шабай договорилась с ним, так как вскоре планировала открыть свою студию, и в будущем у них будет много возможностей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сделать фотосессию только из уважения к Лу Шабай, поэтому Е Инь, сделав макияж, стояла в машине, чтобы не помять одежду и не усложнять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фотограф остался доволен ею, сделав несколько пробных снимков, он отметил, что она хорошо смотрится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стилист подобрал ей наряд в стиле юной девушки. Она уже покрасила волосы обратно в чёрный цвет для предыдущего фильма, и, надев рубашку и комбинезон, она выглядела как настоящая девятнадцатилетняя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была очень довольна её образом, ещё в машине она не переставала восхищаться, а когда Е Инь уже собиралась выходить на съёмку, её взгляд всё ещё не мог оторваться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хотела потрогать своё лицо, но боялась испортить макияж, поэтому просто стояла перед ней, невинно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Лу Шабай погладила подбородок, улыбнувшись, как волк, смотрящий на Красную Шапочку. — Ты выглядишь так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Аппетитно? Что это за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вышла из машины с кучей вопросов в голове, оглядывая свою обычную одежду. Разве сегодня не было темы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она сделала несколько снимков, она вдруг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имела в виду Лу Шабай, было совсем не тем, что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снова шутит!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Инь моментально покраснело, и фотограф, схватив камеру, начал щёлкать затвором, восхищённо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Выражение идеальное!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Идеальное? Е Инь, отвлёкшаяся на работе, на мгновение задумалась, прежде чем вспомнить, что фотограф просил её выглядеть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фотографии будут готовы, эту обязательно нужно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должен видеть её с таким выражением лица! Е Инь твёрдо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Е ещё не знала, что не только не удастся удалить эту фотографию, но и её застенчивое выражение станет обложкой нового номера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Шабай с улыбкой поддразнила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подходит для темы осеннего застенчивого макияжа, ещё одна обложка в копилку.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Е Инь смотрела на её довольное лицо, хотела ударить,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модель и фотограф хорошо справляются, съёмка проходит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четырём часам дня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и обменявшись несколькими любезностями,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Лу Шабай читала газету, увидев её, подняла голову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села, первым делом взяла бутылку холодной воды и сделала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она не пила ни капли воды и всё время стояла, теперь она была измотана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остановившись на секунду, серьёзно посмотрела на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обещала угостить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добавила, боясь, что Лу Шабай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на мгновение замерла, но тут же кивнула с улыбкой, убрала газету и стала ждать её следующих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