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Шабай звучал издалека, словно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мягким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пострадал, мою машину поцарапали, так что я в автомастерской.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могла говорить. В ее голове крутилась одна фраза, которую Лу Шабай только что отправила: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[Машина попала в аварию, я в автомастерской.]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тех, кто последние дни неотступно следовал за ними, даже несмотря на присутствие телохранителей. Они появлялись в самых неожиданных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пошла на пробы, а Лу Шабай поехала в будущий офис студии. Всего несколько часов! Всего несколько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машина попала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этот раз им повезло, то что будет в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удача на их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ты? Ты не ранена?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Шабай сказала, что никто не пострадал, Е Инь дрожащим голосом задала кучу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Лу Шабай, похоже, отошла в тихое место, вокруг стало тихо. — Не бойся, я жду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полон утешения, она говорила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твоя машина попала в аварию, почему ты так спокойна?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чуть не заплакала, но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Лу Шабай знала, что в прошлой жизни она погибла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очень хотела, чтобы Лу Шабай была осторожна, особенно за рулем, даже если шанс был минимальным, она не хотела, чтобы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Автомастерская была недалеко, до нее можно было добраться за десять минут, но Е Инь чувствовала, что каждая секунда длилась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тактично не задавала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выглядела старой и немного обветшалой, не похожей на место, где могла оказаться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машины, Е Инь почувствовала,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ее страхи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стояла у входа в мастерскую, держа в руке сигарету, уже наполовину выкуренную. Дым медленно поднимался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усталой.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увидев ее, забыла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ней, хотела обнять,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Инь Лу Шабай сейчас казалась хрупкой, как фарфоровая кукла, даже если она была цела и невредима.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 Шабай заметила ее движение и улыбнулась, обняв ее на секунду, а затем отпустила. — Я действительно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Е Инь по спине,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жива-здорова.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молча смотрела на нее, внимательно осматривая с головы до ног, чтобы убедиться,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произошло? — Е Инь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Лу Шабай уклончиво махнула сигаретой. — Иногда курю. Тебе не нравится запах табака?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Инь покачала головой, запах табака ее не беспокоил. — Расскажи, как произошла авария?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хотела сказать, что все в порядке, но, увидев глаза Е Инь,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затушила сигарету и начала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поехала в офисное здание, чтобы завершить оформление документов, и все время чувствовала, что за ней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рядом телохранители, Лу Шабай не придала этому значения, завершила дела и поехала домой к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обратном пути случилось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свернула на съезд, и вдруг сбоку выскочила машина, под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была зажата между двумя машинами и не могла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может стать первой в цепочке столкновений, Лу Шабай нажала на газ, подъехав вплотную к машине впереди, что вызвало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телохранители, воспользовавшись моментом, сбоку ударили машину, которая целилась в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противника уже задела ее заднюю часть, оставив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находясь в состоянии повышенной бдительности, сработавшие подушки безопасности защитили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все, — Лу Шабай бросила окурок в урну и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покрылась холодным потом. Лу Шабай говорила о том, чтобы выманить змею из норы, но теперь змея вылезла, а удара не последовало?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мастерская принадлежит Гу Ичжэнь, — Лу Шабай шла вперед, объясняя. — Она занимается тюнингом, еще со времен университета любила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Вэй Хуэй, она извинилась за отмену обеда, на что та сразу ответила, что это не проблема,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осталась одна, следуя за Лу Шабай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парня перелом, но он не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Цепной аварии не произошло, все зафиксировали, и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только держалась за ее одежду, повторяя эти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отдали на разборку.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нацелены на меня, временно отвечают за мою безопасность, но дорога самая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сжала ее руку,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Лу Шабай заметила ее жест и погладила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волнуюсь… — прошептала Е Инь, чувствуя холодный пот на висках. — Боюсь, что могу потерять тебя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можешь все уладить, но когда это закончится? Чем я могу помочь? Что я могу сделать, кроме как быть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переполняли ее, а чувство беспомощности сковывало.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подтвердили, что это «Муза», — Лу Шабай улыбнулась, похлопав ее по руке. — Юридическое уведомление уже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отправлено, и даже если дело не дойдет до суда, у отца Гу Ичжэнь уже есть веские причины для вывода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Долголетний сотрудник, желающий уйти, сталкивается с препятствиями, а после ухода подвергается угрозам?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логика? Это дает акционерам повод для расследования «Музы».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уже мутная, и Лу Шабай не хотела вникать, что еще может всплыть.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они получат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ничего не нужно делать, — Лу Шабай обняла ее, сидя на заднем сиденье. — Ты рядом, и это для меня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рядом, и это моя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закрыла глаза, вспоминая момент, когда подушки безопасности сработали, вокруг раздавались гудки машин, но в ее душе царил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вспомнилась улыбка Е Инь, и это принесло ей успокоение.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же пошли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выбрали в любимой чайной Лу Шабай, но на этот раз телохранители не рассредоточились вокруг, притворяясь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сидели за их столом, обедая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обстановка вызывала у Е Инь легкий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поела и отложила приборы. Лу Шабай, заметив это, незаметно упаковала ей два ананасовых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 Лу Шабай, Е Инь наконец разговорилась.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пугают? — Лу Шабай поставила на стол два стакана с лимонной водой, села на диван, скрестив ноги,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покачала головой. Хотя телохранители выглядели внушительно, она знала, что они были людьми Гу Ичжэнь и сегодня спасли Лу Шабай, так что бояться их из-за внешности не было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чувствовала облегчение, хотя сейчас все было в порядке, и Лу Шабай уже нашла способ заставить «Музу» заплатить, сердце Е Инь все еще 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Лу Шабай, увидев ее выражение, сменила тему. — Как прошли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Е Инь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пространства для импровизации, она просто сыграла роль по сценарию, и та тишина в зале после ее выступления оставалась для нее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Е Инь задумалась, но решила быть честной. — Их реакция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кратко описала ситуацию Лу Шабай, и та, выслушав, через несколько секунд сделала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их впечатлила, и эта роль теперь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уже обрадовалась, но услышала следующую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