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Шабай звучал издалека, словно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мягким и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пострадал, мою машину поцарапали, так что я в автомастерской.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 могла говорить. В ее голове крутилась одна фраза, которую Лу Шабай только что отправила: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[Машина попала в аварию, я в автомастерской.]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тех, кто последние дни неотступно следовал за ними, даже несмотря на присутствие телохранителей. Они появлялись в самых неожиданных моментах.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пошла на пробы, а Лу Шабай поехала в будущий офис студии. Всего несколько часов! Всего несколько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машина попала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этот раз им повезло, то что будет в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удача на их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ты? Ты не ранена?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Шабай сказала, что никто не пострадал, Е Инь дрожащим голосом задала кучу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Лу Шабай, похоже, отошла в тихое место, вокруг стало тихо. — Не бойся, я жду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полон утешения, она говорила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твоя машина попала в аварию, почему ты так спокойна?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чуть не заплакала, но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Лу Шабай знала, что в прошлой жизни она погибла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очень хотела, чтобы Лу Шабай была осторожна, особенно за рулем, даже если шанс был минимальным, она не хотела, чтобы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Автомастерская была недалеко, до нее можно было добраться за десять минут, но Е Инь чувствовала, что каждая секунда длилась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тактично не задавала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выглядела старой и немного обветшалой, не похожей на место, где могла оказаться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машины, Е Инь почувствовала, как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ее страхи оказались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стояла у входа в мастерскую, держа в руке сигарету, уже наполовину выкуренную. Дым медленно поднимался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усталой.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увидев ее, забыла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к ней, хотела обнять, но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Инь Лу Шабай сейчас казалась хрупкой, как фарфоровая кукла, даже если она была цела и невредима.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Лу Шабай заметила ее движение и улыбнулась, обняв ее на секунду, а затем отпустила. — Я действительно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Е Инь по спине,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жива-здорова.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молча смотрела на нее, внимательно осматривая с головы до ног, чтобы убедиться,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произошло? — Е Инь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Лу Шабай уклончиво махнула сигаретой. — Иногда курю. Тебе не нравится запах табака?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 Инь покачала головой, запах табака ее не беспокоил. — Расскажи, как произошла авария?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хотела сказать, что все в порядке, но, увидев глаза Е Инь,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затушила сигарету и начала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она поехала в офисное здание, чтобы завершить оформление документов, и все время чувствовала, что за ней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рядом телохранители, Лу Шабай не придала этому значения, завершила дела и поехала домой к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обратном пути случилось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свернула на съезд, и вдруг сбоку выскочила машина, под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она была зажата между двумя машинами и не могла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может стать первой в цепочке столкновений, Лу Шабай нажала на газ, подъехав вплотную к машине впереди, что вызвало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телохранители, воспользовавшись моментом, сбоку ударили машину, которая целилась в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противника уже задела ее заднюю часть, оставив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находясь в состоянии повышенной бдительности, сработавшие подушки безопасности защитили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все, — Лу Шабай бросила окурок в урну и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покрылась холодным потом. Лу Шабай говорила о том, чтобы выманить змею из норы, но теперь змея вылезла, а удара не последовало?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мастерская принадлежит Гу Ичжэнь, — Лу Шабай шла вперед, объясняя. — Она занимается тюнингом, еще со времен университета любила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Вэй Хуэй, она извинилась за отмену обеда, на что та сразу ответила, что это не проблема,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осталась одна, следуя за Лу Шабай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парня перелом, но он не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Цепной аварии не произошло, все зафиксировали, и на этом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только держалась за ее одежду, повторяя эти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отдали на разборку.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нацелены на меня, временно отвечают за мою безопасность, но дорога самая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сжала ее руку,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Лу Шабай заметила ее жест и погладила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волнуюсь… — прошептала Е Инь, чувствуя холодный пот на висках. — Боюсь, что могу потерять тебя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можешь все уладить, но когда это закончится? Чем я могу помочь? Что я могу сделать, кроме как быть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переполняли ее, а чувство беспомощности сковывало.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подтвердили, что это «Муза», — Лу Шабай улыбнулась, похлопав ее по руке. — Юридическое уведомление уже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отправлено, и даже если дело не дойдет до суда, у отца Гу Ичжэнь уже есть веские причины для вывода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Долголетний сотрудник, желающий уйти, сталкивается с препятствиями, а после ухода подвергается угрозам?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логика? Это дает акционерам повод для расследования «Музы».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уже мутная, и Лу Шабай не хотела вникать, что еще может всплыть.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они получат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ничего не нужно делать, — Лу Шабай обняла ее, сидя на заднем сиденье. — Ты рядом, и это для меня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рядом, и это моя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закрыла глаза, вспоминая момент, когда подушки безопасности сработали, вокруг раздавались гудки машин, но в ее душе царил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вспомнилась улыбка Е Инь, и это принесло ей успокоение.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же пошли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выбрали в любимой чайной Лу Шабай, но на этот раз телохранители не рассредоточились вокруг, притворяясь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сидели за их столом, обедая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обстановка вызывала у Е Инь легкий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поела и отложила приборы. Лу Шабай, заметив это, незаметно упаковала ей два ананасовых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 Лу Шабай, Е Инь наконец разговорилась.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пугают? — Лу Шабай поставила на стол два стакана с лимонной водой, села на диван, скрестив ноги,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покачала головой. Хотя телохранители выглядели внушительно, она знала, что они были людьми Гу Ичжэнь и сегодня спасли Лу Шабай, так что бояться их из-за внешности не было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чувствовала облегчение, хотя сейчас все было в порядке, и Лу Шабай уже нашла способ заставить «Музу» заплатить, сердце Е Инь все еще 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Лу Шабай, увидев ее выражение, сменила тему. — Как прошли пробы?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Е Инь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пространства для импровизации, она просто сыграла роль по сценарию, и та тишина в зале после ее выступления оставалась для нее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Е Инь задумалась, но решила быть честной. — Их реакция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кратко описала ситуацию Лу Шабай, и та, выслушав, через несколько секунд сделала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их впечатлила, и эта роль теперь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уже обрадовалась, но услышала следующую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