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 тебя, — тихо произнесла Е Инь, выкладывая готовое блюдо из сковороды на тарелку. — Раньше я только восхищалась твоей работой, потом заметила, что ты красива, а позже поняла, что ты еще и удивительно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открываешь мне что-то новое, и я люблю каждую твою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Инь произнесла мысленно, мягко касаясь руки Лу Шабай, которая все еще лежала на ее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наклонилась, прижавшись к плечу Е Инь,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когда два человека вместе открывают друг в друге что-то новое и делают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 перемену в ее настроении, пошутила пару раз и приступила к следующему блюду. Она добавила нарезанную ветчину и кукурузу в яичную смесь, перемешала, разогрела сковороду и вылила смесь, равномерно распределив ее по поверхности. Яичный блинчик быстро свернулся, превратившись в золотистый и аппетитный тамагояки.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наблюдала за ее движениями, понимая, что скоро Е Инь начнет сворачивать блинчик, и, чтобы не мешать, отстранилась, опершись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действительно свернула полуготовый блинчик в аккуратный рулет, поджарила его со всех сторон, и в итоге получился идеальный тамагояки, золотистый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удивлена: Е Инь действительно умела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стол обычно пустовал, но сегодня на нем стояли три блюда и суп, и, сидя напротив Е Инь, она почувствовала тепло, разливающееся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Е Инь с легким волнением и ожиданием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улыбнулась Лу Шабай, добавляя фасоль в рис. — Очень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По-домашнему? Это было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слегка задумалась, но, увидев едва заметную улыбку на лице Лу Шабай, поняла, что ей удалось покорить ее сердце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Е Инь снова спала в гостевой комнате, но перед сном они с Лу Шабай посмотрели телевизор и обменялись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состоялись пробы на роль в фильме «Крепость роз». Удастся ли Е Инь получить желаемую роль, зависело от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отказалась от подготовки к первым двум пробам, из вежливости все же посетила их, просто пройдя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не сопровождала ее, и, хотя она согласилась с ее решением, в душе оставалась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«Крепость роз» проходили в офисном здании в центре города. Съемочная группа арендовала конференц-зал, превратив его в площадку для проб, а соседний зал сделали комнатой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вошла в зал ожидания одна, а ее ассистентку отвели в комнату отдыха сразу после регистрации. Чтобы актеры сохраняли спокойствие, их сразу отделяли от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пробы пришли всего несколько актрис, но конкуренция была жесткой. Е Инь незаметно оглядела их: каждая была серьезным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актрисы с известными работами и хорошей популярностью, молодые звезды, а также опытные мастера, часто появляющиеся в артхаусных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себя с ними, Е Инь поняла, что шансов у нее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зале для проб, держа сценарий на коленях. Раньше она была уверена в себе, но теперь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пробы двух дней назад, она поняла, что Лу Шабай была права: выбранная ею роль действительно подходила ей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билось чаще. Мысленно она повторила тренировки у преподавателя Суня, каждую реплику она знала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сейчас играть эту роль стало почти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актрисы по очереди входили в зал проб, проводили там разное время и выходили с каменными лицами. Все они были опытными актрисами, не выказывавшими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Е Инь. Сделав глубокий вдох, она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сидели люди, которые решали, получит ли она роль в «Крепость роз», определяли, кому достанется эта роль, и оценивали, стоили ли ее усилия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Вэй Хуэй заметила, что Е Инь была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молчаливость, а какая-то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играла любовная песня, заполняя пространство машины, но она не смогла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Хуэй бы расспросила ее, но сегодня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только что закончились, и, возможно, все прошло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строила догадки, сосредоточенно ведя машину к квартире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в окно, наблюдая, как деревья мелькают за стеклом. На светофоре они сменялись зданиями, которые тоже быстро исчезали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голову рукой, погруженная в свои мысли, не желая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 еще неизвестны, и она не могла сказать, насколько они оптимистичны.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зала проб, размышляя, как произвести впечатление, она вдруг почувствовала пустоту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паники быстро сменилось уверенностью, когда она начала произносить заученные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получила сценарий, который начинался с момента, когда ее героиня, Янь Сяофэй, впервые приезжает в автовокзал после ухода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удобно, так как она могла начать игру с самого входа в зал, что и было ее задумкой — через ситуацию ввести персонажа и произвести впечатление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зал, в ней словно щелкнул выключатель, и она мгновенно перевоплотилась в Янь Сяофэй, произнося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заставили всех за столом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их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часть сцены Е Инь не помнила. Она только знала, что каждая реплика была произнесена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 растерянность. Раньше, как бы она ни играла, режиссер или кто-то другой всегда давал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молчали, широко раскрыв глаза, словно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решалась спросить,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центре зала, сохраняя спокойствие, пока через несколько секунд кто-то не пришел в себя и не задал ей несколько вопросов. Затем ассистент вежливо проводил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намеков на ее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 тревогу, решив спросить Лу Шабай, когда увидится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ее квартире, чтобы отпраздновать начало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«Крепость роз» не удастся, Е Инь собиралась последовать совету Лу Шабай и заняться уличными съемками для повышения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у меня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Е Инь отдала Лу Шабай ключи, надеясь, что та не вернет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придала этому значения, считая это 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должна была быть в квартире Е Инь, готовя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отправила сообщение несколько минут назад, а ответа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нервничала, несколько раз проверяя телефон, что не ускользнуло от внимания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Вэй Хуэй, поворачивая руль и убавляя громкость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Е Инь, хмурясь и снова проверяя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— сказала Е Инь,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автомастерская.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быстро построила маршрут и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спрашивала причину, но догадывалась,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Инь снова задрожали, но теперь не из-за проб, а из-за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холод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звонок. Е Инь, прикусив губу,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