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геолокация успешно отправлена Гу Ичжэнь, Лу Шабай направилась к месту назначения. Она выбрала маршрут по оживлённым магистралям, где машины сновали туда-сюда, поднимая облака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 Шабай любила завозить Е Инь в маленькие уютные заведения, но сегодня она остановила машину у большого сетевого ресторана с морепродуктами и системой самообслуживания.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уже стояло несколько машин. Выйдя из машины, Лу Шабай сразу же крепко взяла Е Инь за руку, передавая своё напряжение. Е Инь заметила, как та снова взяла телефон и отправила кому-то свою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действительно вела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осторожно чего-то опасалась.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стала объяснять, а просто повела её внутрь. Как раз настал час обеда, и ресторан был полон людей. Официанты у кассы выдавали карточки для оплаты, передавая их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большим, занимая четыре этажа. Наверху располагались отдельные залы, а внизу — общий зал. Ассортимент блюд был богатым, и всё подавалось в формате самообслуживания.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карточку, Лу Шабай вместе с Е Инь вошла внутрь и выбрала столик в самом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всегда предпочитала отдельные залы. Е Инь помнила, как однажды Лу Шабай говорила с Гу Ичжэнь о том, как здорово уединиться в отдельном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цепочки действий Е Инь наконец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почесала затылок и неуверенно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Е Инь ещё больше убедилась, что от неё что-то 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Постоянная отправка геолокации друзьям, выбор оживлённых магистралей и крупных сетевых ресторанов, а теперь ещё и столик в самом центре…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ней кто-то следит? Это связано с её безопасностью?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не сдерживаясь,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за тобой 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явно смутилась, уклоняясь от ответа, 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взять?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вместе, — Е Инь села рядом с ней, взяла её за руку и настойчиво потребовала ответа. 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она заметила, что рядом появилось несколько высоких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знакомо. Е Инь вспомнила, что это были те самые телохранители, которых Гу Ичжэнь в шутку дала Лу Шабай. Они однажды уже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мужчины улыбались, болтали друг с другом и ели, будто вообще не знали их, просто пришли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люди, — кивнула Е Инь в их сторону, — из команды Гу Ичжэнь,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Шабай поняла, что скрывать бесполезно, раз Е Инь всё поняла, и сдалась. — Я только что отправила ей геолокацию, и она прислала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и Лу Шабай встали и направились к стойке с едой. Сначала выбрали немного сашими, затем взяли суп. Е Инь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за тобой 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Лу Шабай накладывала себе салат, опустив глаза. — Я только что расторгла контракт с «Музой».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её слов следовало, что она подозревает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следуя за ней, взяла немного арбуза, попробовала его и почувствовала сладость, которая буквально пронзила её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молчала, вспоминая множество деталей, о которых Лу Шабай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той роковой аварией в прошлой жизни, на вечеринке, где царила суматоха, Лу Шабай уходила, а несколько сотрудников «Музы» перешёптывались, глядя на её спину с многозначительными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аварии Е Инь пыталась поговорить со многими, но все молчали, а в их глазах читалось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Е Инь вдруг сложились в единую картину, и она невольно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получить выгоду из этой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Лу Шабай сидела за столом, макая кусочек тунца в соевый соус, её взгляд был ясным. — Я давно обсуждала расторжение контракта, и теперь, когда это наконец произошло, многие будут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«Музы» были запутанными, как клубок, который невозможно распутать. Она не только вышла из игры, но и забрала с собой свои личные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давно на них положили глаз, и те, кто следил за ней, наверняка что-то замышляют.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нанять кого-то, чтобы устроить аварию, это будет идеальным решением — быстро, без следов. Машина упадёт в реку, и никто ничего не докажет.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Шабай приподнялись в холодной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не знаю, кто именно стоит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опасно, — Е Инь сжала её пальцы. — Ты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себя как приманку, чтобы вывести большую рыбу на свет, — такой риск Е Инь точно не одобряла.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знала, но Е Инь помнила: в прошлой жизни авария забрала её жизнь, и в этой жизни это могло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дорожу своей жизнью, — Лу Шабай, казалось, понимала её мысли, погладила её руку, чтобы успокоить. — Люди Гу Ичжэнь знают своё дело, пусть и поработают.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за свою жизнь нажила множество врагов, но до сих пор жива и здорова, и это во многом заслуга её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поживёшь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думая о том, что Лу Шабай будет одна дома, почувствовала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ресторане, где было много людей, она не решалась обнять её, просто сжала её запястье и посмотрела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было столько, что невозможно было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Шабай задумалась на секунду, но быстро решила. — Они знают мой адрес, но не знают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идут за мной, не стоит втягивать тебя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поживу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сразу же предложила альтернативу, настаивая на том, чтобы Лу Шабай не оставалась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опасно. Даже если телохранители будут рядом, они не смогут быть с ней 24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Шабай задумалась, затем согласилась. — Я как раз думала, как тебя отвезти, не хочу, чтобы они узнали, где ты 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разрезала кусочек ягнёнка. Мясо было нежным, прожаренным до средней степени, и при разрезании из него вытекал сок, смешиваясь с растопленным маслом. Текстура мяса была чёткой, и оно выглядело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закончится, можешь подумать о покупке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кивнула. Она и сама об этом думала. Арендованная квартира не обеспечивала достаточной конфиденциальности, а её популярность постепенно росла. Скоро фанаты начнут караулить её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Клип с Вэй Шэнфэем уже вышел, и он поддерживал её популярность. После всплеска внимания обсуждения о ней резко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выйдет фильм, её популярность снова поднимется, и жить в этой квартире станет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где купить дом, можно будет подумать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хотя и поддерживала её идею, не знала, как это можно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Выманить змею из норы,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волновалась. У неё был план, а у Гу Ичжэнь — команда, которая сможет его выполнить. Это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надеялась, что это поможет выявить слабые места «Музы». Если удастся нанести им удар, это будет 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её студия в будущем будет постоянно подвергаться атакам.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 план, Е Инь не стала больше спрашивать. Она знала подход Лу Шабай: если всё получится, это не только напугает «Музу», но и заставит других дважды подумать,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отбросив тревогу, продолжила есть. Фруктовый салат выглядел свежим, кусочки манго были сладкими, а в сочетании с арбузом и изюмом, заправленные замороженным йогуртом, получался идеальный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Лу Шабай, закончив с ягнёнком, немного нервно начала разговор. — Как подготовка к пробам?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хотела вмешиваться в работу Е Инь, её контроль над артистами всё же заставлял интересоваться прогрессом.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неплохо, — Е Инь, отвлекшись, уронила вилку, и кусочек арбуза упал на тарелку. — Преподаватель Сунь говорит, что у меня есть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глядя ей в глаза, по её движениям поняла, что не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наводящим.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сказать сейчас, потом уже не будет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