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эти несколько минут казались бесконечно долгими. Она легонько похлопывала Лу Шабай по плечу,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что сделать, как убедить её в своей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ждать, пока Лу Шабай выйдет из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сердце уже начало биться слишком быстро, она наконец услышала, как Лу Шабай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сжала губы, опустив глаза, всё ещё выглядела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твою неопытность, твою смелость, твою беззаботность, твою глупую улыбку…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то можно назвать много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слов, просто эти объятия приносят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прислонилась к ней,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показывали её любимый мультфильм, каждую секунду которого она могла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жизнь, вероятно, именно так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легонько прижалась к плечу Е Инь, показывая, что всё в порядке,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Инь наклонилась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большими и яркими, внимательно смотрящими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них отражалось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давно забытое чувство сжало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тяжёлым, каждый вдох наполнен сладкой тяжестью, в воздухе витал аромат конфет, смешанный с мятной свежестью, голова затуманилась, мысли стали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витал в каждом уголке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инстинктивно облизала губы, чтобы увлажнить их, не нанеся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стало последней каплей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губы соприкоснулись, обе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разум,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мягкие, сладкие, вкуснее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к губам, нежно переплетаясь, осторожно, с робостью, переполненные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зубы касались, кончики языков соприкасались, румянец распространялся от щёк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застенчивый, без скрытого смысла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хотелось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они не решались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 продолжал показываться мультфильм, кот всё ещё гонялся за мышью, но ни у кого не было желания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Инь осталась ночевать, хотя и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пижамы, открыли бутылку сливового вина на балконе, закусили закусками и разговаривали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неделе, закончив занятия, Е Инь занялась разными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снять клип, который она записала с Вэй Шэнфэем. Е Инь не только спела женскую партию, но и сыграла главную роль, и, по расчётам, съёмки займут не меньше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клипа было насыщенным, рассказывая историю военного корреспондента и фотографа, декорации были сложными, а образы не менее проработанными.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Вэй Шэнфэя, как всегда, не скупилась, арендовав открытую студию, чтобы воссоздать военную обстановку, а сцены бомбардировок будут добавлены на этапе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нанесла макияж, чтобы выглядеть более строгой и мужественной, с длиннофокусным фотоаппаратом за плечом, она действительно выглядела как военный корреспондент.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съёмки, сопровождать её была обязанность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теперь зная об их отношениях,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образ был готов, она взяла телефон, сделала несколько снимков Е Инь и отправила их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вежливо ответила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объявил начало съёмок, Е Инь на площадке была покрыта пылью от ветра, а Вэй Хуэй за кадром держала телефон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Вэй Хуэй вечером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механически посмотрела две серии сериала, съела полпачки чипсов и начала пить молоко, в её голове мелькнула мысль: они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почему, наблюдая за их взаимодействием, она всегда чувствовала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прелесть нераскрытых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Хуэй были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Лу Шабай была именно тем, что ей нравилось: холодной, труднодоступной трудоголичкой.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Инь — настойчивым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от Лу Шабай смайлик, Вэй Хуэй сочла это вполне логичным, соответствующим её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снимала этот клип без особых усилий, предыдущий фильм «Дела минувшей весны» уже закалил её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давно не видевший её, был впечатлён её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 в последнее время,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пил воду со льдом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работал с ней раньше, зная, что она актриса, он не особо верил в её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актёру легко стать певцом, даже если петь плохо, внешность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певцу стать актёром — это как снять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Вэй-шэнь, я снималась в кино, — Е Инь пила манговое молоко, которое купила ей Вэй Хуэй. — В октябре выйдет, приходите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планировала раздать билеты на премьеру всем друзьям, чтобы показать, как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был её кумиром, и билет для него уже был заготовлен, только боялась, что он будет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Вэй Шэнфэй кивнул. — Это твой первый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улыбнулась, и, как только режиссёр объявил начало съёмок, сразу же оставила напиток и побежала снимать свои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смотрел на её спину, удивляясь, как певица, у которой раньше ничего не было, теперь всё делает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много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клипа Е Инь начала готовиться к кастингам.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выбрала три артхаусных фильма, и её пробы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фильма были разными, но их сценарии и продюсерские компании были тщательно отобраны Лу Шабай, чтобы обеспечить шансы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награды за лучшую женскую роль второго плана на премии «Байхуа» за «Дела минувшей весны», на этот раз Лу Шабай нацелилась на премию «Золотой сезон»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боролась за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стать королевой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выбор, Е Инь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 последнее время занималась студией, работая без перерыва, и её контракт с «Музой» дошёл до стадии окончательных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 было неизбежным, но споры шли о мелких деталях, и ни одна из сторон не хотела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Шабай было достаточно терпения, чтобы выстоять, ведь «Муза», как большой корабль, не могла быстро маневрировать, и ей было трудно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Е Инь, когда она увидела выбранные фильмы, задело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выбрала их, я знаю, у тебя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опёрлась на стол, выглядела уставшей, и Е Инь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трёх фильмов высокие шансы на награды, и они имеют коммерческую ценность, я не стану играть с твоим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напротив, опустив голову и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Лу Шабай выбирать фильмы была очевидна, это видно по трём сценариям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Инь все три фильма были номинированы на премию «Золотой сезон».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королева экрана действительно была из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последний сценарий, под названием «Крепость роз», рассказывающий историю женщины, выросшей в деревне, сделавшей всё для своей семьи, но в тридцать лет решившей оставить всё и отправиться в путешествие, став путешественницей.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Лу Шабай положила в конец, что означало, что он был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конечно, хотела получить эту роль и сразу же стать королевой экрана на следующей премии «Золотой сезон».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она получит роль, сможет ли она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провалится, не получив награды, это будет ударом как для актрисы, так и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возможности изменить чужую жизнь она думала много раз с момента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