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действительно беспокоилась из-за занятий по актёрскому мастерству, она не хотела, чтобы это повлияло на Лу Шабай и заставило её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Лу Шабай выглядел точно так же, как и в прошлый раз, когда она здесь была, только теперь в нём появилось больше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серо-белом диване лежал небольшой плед с цветочным узором, рядом валялось несколько домашних вещей, а на чёрном журнальном столике стояли стаканы с недопитым улуном.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скользнул по этим вещам, и Лу Шабай, заметив это, смущённо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я стала ленивой…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взяла вещи и бросила их в стиральную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стиральной машиной, Лу Шабай почувствовала лёгкое смущение. Она не просто стала ленивой в последнее время — она была ленивой всегда. Уборка два раза в неделю, а в остальное время она позволяла себе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собирался прийти к ней домой, она заранее убиралась, но сегодня приглашение Е Инь посмотреть фильм было спонтанным, и она не успела убрать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она раньше заходила в общежитие Е Инь и говорила, что там слишком грязно, она теперь чувствовала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тоже ленивая.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уставилась на маленький экран стиральной машины, не желая поднимать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обняла её сзади, её смех был приглушённым и немного сентиментальным.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не поворачивалась, чувствуя, как руки Е Инь переплетаются у неё на талии, а сама она оказывается в крепких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добавила ещё одну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почувствовала, как кровь приливает к сердцу, поднимается по сосудам и заставляет её лицо покраснеть, даже уши стали розовыми.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 раньше не была такой…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занятий она стала сладкой, как будто съела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 себя немного неловко, но не могла подавить лёгкую радость, поднимающуюся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нарочно сделала строгое лицо и легонько хлопнула её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нравится, помоги мне убраться.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— Е Инь сразу же согласилась, быстро поцеловав её в щёку. — Я помогу тебе убраться!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отпустила её талию и действительно вернулась в гостиную, чтобы помочь с уборкой.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Лу Шабай был далёк от беспорядка, и Е Инь, расставив вещи и сложив плед, сделала его намного аккуратнее.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фильм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 Инь убиралась, Лу Шабай уже установила проектор и достала свою коллекцию дисков, предложив ей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Диски Лу Шабай были аккуратно сложены в коробку, что свидетельствовало о том, как она их ценит.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осторожно перебрала их, убедившись, что все фильмы действительно классические.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классические, что она почти все их пробовала играть у преподавателя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она бы не против посмотреть их снова, но сегодня, осознав разницу между собой и другими, она не хотела снова вскрывать старые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этот,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выбрала диск с мультфильмом «Том и Джерри».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этот, — Лу Шабай подошла ближе, взглянула на диск, и на её лице появилось выражение ностальгии. — Когда я училась, у меня было много стресса, и я купила его, чтобы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мелодия зазвучала из динамиков, и Лу Шабай почувствовала, как напряжённая струна в её сердце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сидела рядом, обняв колени, и смотрела на проекцию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видела этот мультфильм уже много раз, и, заметив, как Е Инь внимательно смотрит его, она с улыбкой погладила её по голове и встала, чтобы пойти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заметила, что в тот момент, когда она повернулась, Е Инь посмотрела на неё, и её взгляд словно прилип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пошла на кухню за напитками и закусками, сосредоточенно нарезая помидоры для салата, не обращая внимания на действия Е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встречались не так долго, но каждый день хотели быть вместе, и, кроме необходимой работы, они действительно проводили время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Инь этого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она просто хотела быть ближе к Лу Шабай, то теперь для неё это стало почти навязчивой потребностью.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Разлука даже на секунду вызывала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особенно любила подливать масла в огонь, и, когда они вечером возвращались домой, она звонила ей и говорила двусмысленные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Вызывая множество фантазий.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вышла с подносом из кухни, посмотрев на неё,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молока?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поставила на журнальный столик стакан молока и стакан улуна, а затем миску с ярким салатом и несколько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— Е Инь придвинулась ближе. — Но больше хочу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села рядом, прислонившись к ней, и бросила в рот фисташку.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быть в твоём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обняла её за плечи, продолжая смотреть «Тома и Джерри», небрежно произнеся.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научилась.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легонько стукнула её по голове, вспомнив, как несколько дней назад говорила ей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была в моём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телефону она могла говорить что угодно, но когда они сидели рядом, мисс Лу предпочитала притворяться, что ничего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 Инь не стала продолжать, а с осторожностью спросила о её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училась, было много стресса?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из-за её предыдущих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кивнула, не собираясь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поехала учиться за границу на режиссёра, и моя семья с самого начала была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глоток улуна и продолжила.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Старая, скучная история: семья не согласилась, поэтому перестала меня поддерживать финансово, и мне пришлось работать и учиться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«Том и Джерри» показывали забавную сцену, и закадровый смех вызывал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обе не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Проблемы с визой, возможности были ограничены, жить было трудно, — Лу Шабай смотрела на улун в стакане. — Учёба тоже не шла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кино у меня не было таланта и основы, только энтузиазм, и даже выпуск был трудным.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киноиндустрии я больше всего не любила работу продюсера, считая, что это слишком много контроля над другими, нужно было понимать людей, что было трудно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Ирония в том, что во время стажировки в медиакомпании я оказалась наиболее подходящей именно для этой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долго мучилась, стоит ли безнадёжно застрять в кино или принять себя, изменить своё отношение и заняться тем, что у меня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взяла её за руку, и, хотя Лу Шабай выглядела спокойной, она чувствовала лёгкую дрожь в её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понимала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она тоже не хотела сдаваться, но, столкнувшись с множеством препятствий, так и не смогла смириться, и в итоге прыгнула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 каждого бывают такие моменты, но принять себя и найти другой способ воплотить мечту — это самое сложное.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смогла похоронить ту мечту и подойти к ней с другой стороны, что уже требовало большого мужества.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выпуска я наконец убедила себя попробовать что-то другое, — Лу Шабай опустила голову, глядя на их переплетённые пальцы. — Когда я только пришла в «Музу», я работала ассистентом, почтовым клерком, занималась документами — делала всё,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не то, что ты представляла.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мягко улыбнулась, глядя в глаза Е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идеальный человек, моя жизнь далека от гладкой, мне всегда приходилось бороться, чтобы получить то, что я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знала, что в глазах многих она была символом совершенства и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 Инь тоже так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рассказав часть своей истории, она показала Е Инь лишь малую часть своей неидеальной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мерцающем свете экрана Лу Шабай смотрела ей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любишь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Неидеальную, не такую, как ты представляла.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опустила голову, и было трудно разглядеть её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окружала атмосфера отстранённости, но в то же время она словно просила Е Инь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инстинктивно обняла её за плечи и прижала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прошептала, надеясь, что её слова дойдут до сердца Лу Шабай.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объятиях Лу Шабай молчала, в гостиной звучала музыка из «Тома и Джерри», беззаботно вызывая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молчала, её сердце было как песчаный пляж, по которому волны снова и снова оставляли мелкие крупинки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Которые кололи и вызывали кисло-горькое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http://bllate.org/book/15554/1414785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