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чувствительной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вздохнула. Лучше сразу сказать ей правду, чтобы избежать лишних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Е Инь был ассистент, и Вэй Хуй проводила с ней больше времени,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отпуска это было терпимо, но на съемочной площадке они буквально жили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легкую горечь. Множество лет она не испытывала ревности, и теперь даже не сразу поняла, что это чувство называется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Вэй Хуй было не так уж сложно, и Е Инь вряд ли стала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разве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ответила Лу Шабай, пробуя гребешка и находя его особенно вкусным. Она положила еще одного на тарелку Е Инь. — Она немного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про себя. Е Инь уловила скрытый смысл и бросила на нее сердитый взгляд, в котором читалась легкая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наивна?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мисс Вэй вошла в комнату, держа в руках коробку с кокосовым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наивна? Я не согласна, сестра Лу,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расслабленной, и Вэй Хуй тоже начала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О...? — протянула Лу Шабай, вытирая руки влажной салфеткой и принимая загадочный вид. — Тогда я открою тебе маленький секрет: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легкой улыбкой посмотрела на Е Инь, словно говоря: «Видишь? Все такие же наивные».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Хуй была действительно шокирована. Она даже забыла остановиться, наливая сок, и стакан уже почти переполнился.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Переливается, — мягко сказала Лу Шабай, поддерживая ее руку, ожидая, когда та сама опомнится.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Вэй Хуй пришла в себя и вспомнила свои прежние догадки. Оказалось, они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догадывалась, — выдохнула она. Раз они решили ей рассказать, значит, считают ее своей. — Просто не ожидала,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 догадывалась?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напротив, обрадовалась, обняв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наивный? Кто наивный? Мы точно не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Хуй не знала, о чем они говорили до ее прихода, но, видя движение Е Инь, была рада, что уже привыкла к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Хуй спросила. Она проводила с Е Инь почти все время, но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ответила, наслаждаясь креветками, которые Е Инь для нее очистила.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видеть, как другие теряют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Хуй кивнула, не понимая, как это вдруг зашла такая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удивлением посмотрела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слегка приподняла голову, улыбаясь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Неудивительно, что сегодня она вела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что поняла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Лу Шабай, как бы компенсируя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Шабай хочет приписать себе это признание,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великодушно похлопала ее по руке, и Лу Шабай, понимая, что она не станет спорить, улыбнулась,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Хуй, казалось, витала в облаках, явно не обращая внимания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Хуй отправилась домой на своей машине, а Лу Шабай и Е Инь решили прогуляться перед тем, как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Прогулка, впрочем, сводилась к паре кругов по торговому центру, после чего они решили перекусить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этом торговом центре была не слишком привлекательной, и, пробежавшись по магазинам, они не нашли ничего, что хотелось бы примерить. Проходя мимо кинотеатра, Лу Шабай спросила об этом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Е Инь согласится, но та неожиданно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в кино во время свиданий ради самого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просто повод провести время вместе, держась за руки или обнимаясь.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привязанностью, как у Е Инь, было странно, что она предпочла прогулку по торговому центру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хочется, — сказала Е Инь, обнимая ее руку. — Утром снималась в фильме, вечером смотреть его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вполне логичным. Лу Шабай, не подумавшая об этом раньше, с легким сожалением погладила Е 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есть десерт?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клейкий рис с ванильным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ответила быстро, радуясь, что смогла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хотела смотреть фильм, потому что надеялась, что их первый совместный поход в кино состоится на премьере «Дел минувшей весны», которая должна была выйти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ее желание не сбудется, ведь вряд ли они бы ждали так долго, чтобы впервые пойти в кино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Шабай не настаивала, и, прогуляв еще немного, они зашли в кафе, где заказали по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устала от ходьбы, а уютные диваны в кафе казались особенно привлекательными. Сев, она тут же прижалась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прижавшись к ней,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Е Инь, и в ее голосе слышался энтузиазм. — Все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рассказывать о съемках, и ее слова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режиссера, объяснявшего ей сцену, до Сяо Люй, с которой она обедала, — все это казалось таким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Инь не замечала, но теперь поняла, что ей действительно нравится работать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Люй слегка резануло ей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слушала рассказы Е Инь о съемках, многие из которых были связаны с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хоть она и стала ее девушкой, но взросление ребенка действительно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рада, что Е Инь любит актерскую игру, но остальное было уже вне ее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Шабай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в кафе был вкусным, с идеальной сладостью, не приторной, и насыщенным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концу, они молчаливо решили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поймали такси, и Лу Шабай хотела сначала отвезти Е Инь домой, но та опередила ее, назвав адрес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неодобрительный взгляд, она потянула ее за рукав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сначала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сказать, что она моложе и должна раньше возвращаться, но Е Инь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мягким, с нотками нежности, и это тронуло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ее сердце наполнилось теплом и мягкостью. Е Инь всегда умела в такие моменты напомнить ей, что ее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этой нежностью, Лу Шабай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и одна за другой на небе появлялись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сердце Лу Шабай, которое все больше наполнялось любовью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становилась все сильнее, поглощая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подъезда, Лу Шабай вышла и помахала рукой, провожая Е Инь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как обычно, вел машину быстро, и Е Инь, сидя в салоне, чувствовала, как ветер охлаждает ее тело. Сначала она еще ощущала легкий аромат Лу Шабай, но теперь он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сводил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Инь не понимала этого чувства, но в тот момент, когда губы Лу Шабай коснулись ее уголка рта в ванной, она вдруг осознала,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«попробовать и захотеть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такими мягкими, их прикосновение к коже сначала было прохладным, а потом стало теплым, и кровь прилила к голове, лишая ее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увидятся завтра, Е Инь все равно чувствовала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подсчитала, что до следующей встречи осталось еще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часов, прежде чем она снова увидит ее улыбку, почувствует ее руку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она слишком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ночной ветер виноват, что тоска проникла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выйдя из машины, она позвонила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Инь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услышала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развеял ее слова, и Лу Шабай, стоя на балконе, смотрела на сверкающие звезды,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говорить, вспоминая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