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Люй писала не только романы о юношеской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Е Инь наткнулась на её ранний рассказ и обнаружила, что чувства между героиней и второстепенной женской героиней были настолько трогательными, что она не могла оторваться, пока не дочитала. И только потом до неё дошло: а где же в этом рассказе мужской персонаж?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Порывшись в информации, она узнала, что это называется романом о лесбийских отношениях. Е Инь будто открыла для себя новый мир. Она молча пролистала старые произведения Сяо Люй и обнаружила, что та написала немало подобных историй. Чем глубже она погружалась, тем больше открывалось деталей — теперь перед ней были не просто двери, а целые окна в неизведанное.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всегда была мастером слова, но в таких сюжетах её описания становились особенно яркими и чувственными. Е Инь читала, краснея, и наконец поняла, что такое первая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сны больше не были пустыми и бесцветными. Теперь в них появлялась Лу Шабай, и даже простое прикосновение к её руке или щеке наполняло Е Инь сладостью, которая сохранялась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её сны были розовыми.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талия Лу Шабай постоянно возникала в её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— опасная штука!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касаясь своего прыщика, с досадой думала об этом, но в следующую секунду Вэй Хуэй уже накладывала ей на лицо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на съёмочной площадке команда постановщиков привезла машину для создания дождя, чтобы снять финальную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эпизод прощания под ливнем стал последним для Е Инь, и после него она могла закончить съёмки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главных актёров были в хорошей форме. Е Инь, конечно, уже мысленно улетела в отпуск, мечтая о том, как после съёмок отправится с Лу Шабай есть мороженое. Вэй Куань всегда был надёжен, и даже если что-то шло не так, он быстро приходил в себя. Цинь Шу, зная, что третьестепенная героиня скоро покинет проект, почувствовала облегчение, и её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самая сложная сцена была снята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Фан Фэйфэй поднялась в поезд, выглядывая из окна в надежде, что кто-то придёт проводить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Янь, закончив танцевальный конкурс, мчалась под дождём на вокзал, где случайно встретила Ни Чэня. Они не сказали друг другу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Ни Чэнь первым попрощался с Фан Фэйфэй, но как раз в этот момент поезд начал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 запрыгнула в поезд, своим поступком показав поддержку, словно говоря Ни Чэню: «По сравнению со мной твои чувства к Фан Фэйфэй с самого начала были недостаточно глубоки».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 прыжком в поезд была технически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успеть запрыгнуть в медленно трогающийся поезд в тот момент, когда двери ещё не до конца закрылись. Е Инь несколько раз пробовала, прежде чем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снимали по частям, иначе она вряд ли справилась бы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режиссёр крикнул «Снято!», 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сложное в «Делах минувшей весны» было позади, остались только сцены воссоединения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закончила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наконец почувствовала, что завершила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Самостоятельно, своими силами справилась с ролью.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съёмочной группы поздравили её, Сяо Люй, держа её за руку, наговорила множество тёплых слов и пообещала: «Если я снова буду экранизировать свои произведения, то обязательно предложу тебе главную 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 благодарностью приняла все поздравления, пошла в гримёрку переодеться — сменить промокшую от искусственного дождя одежду — и направилась в отель, чтобы позже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павильона, она увидела знакомую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опущено, Лу Шабай положила руку на подоконник, заметила её в зеркале заднего вида, помахала и, высунув голову,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глядя на эту ослепительную улыбку, услышала внутренний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собирается сделать что-то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Яркие и чувственные описания, заставляющие краснеть. Учитель говорил, что детям не стоит…]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ожидала, что Лу Шабай придёт поздравить её с завершением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«Дела минувшей весны» были её первым фильмом, и даже роль третьего плана была значительным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внимательная к её карьере Лу Шабай не могла пропустить такое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она не ожидала, что Лу Шабай появится так… пафосно, с налётом романтической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Лу Шабай с её характером не должна была просто прийти в отель, улечься на кровать и ждать, пока Е Инь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ей было приезжать на съёмочную площадку, выставлять руку из окна и привлекать внимание окружающих?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действительно была изящной и красивой, а в сочетании с ослепительной улыбкой Е Инь почувствовала непонятную лёгкую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до сих пор не ответила?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мысленно пожаловалась, но в жалобе было больше сладости. Она подошла к машине и, глядя на Лу Шабай,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— улыбнулась Лу Шабай, её глаза сверкали. — Теперь у тебя есть своя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появилась её нога в туфлях на шнуровке — ленты обвивали лодыжку, завязываясь сзади аккуратным бантом.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— стройная нога, красное платье, которое она редко носила, облегающее её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вместе с ней из машины появился огромный букет ярко-красных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стояла на месте, её тень под ярким полуденным солнцем была крошечной.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мысли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Лу Шабай любит скрывать свои чувства, но не ожидала такого театрального жеста!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ходили члены съёмочной группы, и такой букет, да ещё и из роз, явно привлекал внимание. Разве это просто поздравление с завершением съёмок?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Дурак бы понял, что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она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для ответа на признание нужно устраивать такой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улыбалась мягко. Обычно она одевалась скромно, и сейчас Е Инь с удивлением обнаружила, что красное платье ей невероятно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 Инь зародилась робкая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медленно подошла к ней, её улыбка становилась всё шире,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стать моей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неискушённая Е Инь почувствовала, как её мозг взрывается.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девушкой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среагировало быстрее разума, и она уже отвечала, не успев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огромный букет, Е Инь чувствовала себя словно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ей нравился, тоже любил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теперь есть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— это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пассажирском сиденье, Е Инь понимала, что только и может, что глупо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был недалеко, лёгкий прохладный ветерок дул им в лицо, и через несколько минут они уже были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внизу, ожидая лифт, и только теперь Е Инь постепенно пришла в себя. Она повернула голову и посмотрела на Лу Шабай, которая смотрела на цифры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мы...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взволнована. В этой и прошлой жизни это были её первые настоящие отношения! Ну, если не считать прошлой жизни, где она умерла рано и жила не слишком счастливо. Ближе всего к любви она была, когда покупала чай с молоком для одноклассницы.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— искоса взглянула на неё Лу Шабай. — Отношения между агентом и артистом, связанные контрактом?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длинное определение, Е Инь вдруг вспомнила один из популярных романов Сяо Люй о лесбийских отношениях, где агент, пользуясь близостью, соблазнял молодую артистку, и они становились любовниками по контракту, а затем происходили различные... ну, в общем, неподобающие для описания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тех частей, от которых Е Инь краснела, начало сюжета вполне могло бы подойти к их ситуации...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сразу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покраснела? — Лу Шабай слегка ущипнула её за щёку. — Ты такая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точно это сделала специально...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вспомнила, как Гу Ичжэнь рассказывала, что Лу Шабай не только была отличным агентом, но и хорошо разбиралась в современной литературе, якобы для понимания трендов в индустрии, но на самом деле просто любила читать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вспомнить её романы с различными девушками, то её намерения становились очевидными.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 Инь не понимала, зачем она раньше так настойчиво расспрашивала Гу Ичжэнь о прошлом Лу Шабай. Это было как самой себе подложить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горечь невозможно было выразить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подъехал, Лу Шабай первой вошла внутрь, и всё казалось таким же,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немного задумалась. Если теперь они девушки, то должны чувствовать себя как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делают в романах?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перебрала прочитанные любовные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нужно дарить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посмотрела на свой букет. Лу Шабай уже подарила ей пятьдесят две розы, упакованные в розовую бумагу и источающие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нужно держаться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