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и Цяо Сюэцин, Лу Шабай и Гу Ичжэнь, Лу Шабай и все те, кто участвовал во внутренних разборках, — все её действия подвергались пристальному и недоброжелательному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об этом, сердце Е Инь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вспоминала это, её привязанность к Лу Шабай становилась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жива, улыбается, мягко протягивает ей руку, подбирает подходящие фильмы, сопровождает на съёмках, ест с ней вместе — каждое маленькое, но яркое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чем-то, о чём она раньше даже не могла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мрачной прошлой жизни она думала: «Если бы Лу Шабай не погибла в аварии…»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было шансом, данным ей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Шансом снова прожить жизнь, о которой она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принёс ей ещё больше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её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впервые осознала свои чувства, Е Инь много думала, перебирая все возможные варианты, и наконец убедилась, что Лу Шабай — это человек, без которого её жизнь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сказать Лу Шабай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угадать, что думает Лу Шабай, и засыпала с мыслью: «А вдруг это взаимная влюблённость?» Под бесчисленными звёздными небесами, где Лу Шабай не было, она уже тысячу раз переживала свои чувства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Шабай думала только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неё не было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 её признания их связь ограничилась бы только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долго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Лу Шабай впервые открыла ей своё сердце, позволив прикоснуться к настоящей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тот путь, который выберешь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могла поддержать её своим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мне стоит продлить контракт, я продлю. Если нет —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Лу Шабай изменилось, превратившись в удивление, которое она с трудом сдерживала.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такое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Понимала ли она,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всегда идут туда, где ветер дует сильнее. Если она так говорит, то её могут легко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немного зла, но в то же время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нашла эту наивную девушку, иначе кто знает, кто бы её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контракт будет со мной? — спросила Лу Шабай спокойно, словно проверяя, понимает ли Е Инь значение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одной, независимо от того, в какой компании я буду и будет ли она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чувствуя, что сегодняшняя порция мяса уже съедена, с улыбкой положила кусок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погружённая в свои планы по созданию собственной студии, даже не уловила скрытого смысла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Инь аккуратно сбрызнула мясо лимонным соком и положила ей на тарелку. — Разве я не твоя? Мы же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правда, — Лу Шабай спокойно съела предложенный кусок и задумалась. — Если ты будешь со мной, нужно будет подписать дополнительное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вспомнила тот контракт, который она подписала, и без страха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решила, что будет держаться за Лу Шабай, и готова была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вступать в отношения до тех пор, пока не получишь награду за лучшую женскую роль, имеющую общественное значение. После этого твои планы на личную жизнь должны будут согласовываться с планами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говорила серьёзно, словно это было что-то совершенно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обязательно нужно будет вступить в отношения, можешь обратиться ко мне. Я полностью контролирую себя и готова 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остолбенела, забыв даже про мясо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дополнительное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вступать в отношения ни с кем,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она сделала вид, что сомневается. — Это соглашение только для меня? Раньше никто не подписывал?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говорила так естественно, словно это было в порядке вещей, и даже казалось, что она искренне заботится о ней: если тебе будет одиноко, можешь обратиться ко мне, чтобы скоротать время. Главное, не создавай проблем на стороне, которые могут испортить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думала, что Лу Шабай, вероятно, уже не раз говорила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её характером, как она могла бы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способна на признания, то железные деревья бы зацвели.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явно не ожидала, что это не было признанием. В индустрии многие подписывают соглашения, касающиеся личной жизни, с указанием конкретного человека или круга лиц, но у Лу Шабай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игра, притворство и использование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Лу Шабай подняла бровь. Это была попытка выведать у неё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неё был другой, более серьёзный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подписывал, — глядя на меняющееся выражение лица Е Инь, Лу Шабай намеренно сделала паузу. — Если ты согласишься, ты будешь единственной, кто подпишет это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подпишу, — Е Инь, услышав желаемый ответ, решила действовать быстро, опасаясь упустить шанс. — На сколько угодно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ужина поднимемся наверх и подпишем, — Лу Шабай улыбнулась. — Ты сейчас единственная артистка в моей студии, так что у тебя есть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Стой?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несколько дней снималась в фильме, а у Лу Шабай уже была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тебя подписывать контракт с моей студией, — объяснила Лу Шабай. — Информация о компании уже готова, но официально она начнёт работать только через три месяца. Ты можешь выбрать продление контракта с «Музой».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отпускает, то натягивает — это был классический приём. Е Инь знала, что это стандартная тактика, но не могла не улыбнуться, услышав слово «продажа».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«Муза» рано или поздно разорится.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«Муза» обанкротилась через несколько лет. Раз Лу Шабай рассказала ей о своей студии, значит, уже не считала её чужой. Ей следовало ответить взаимностью и поделиться своим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Шабай, однако, не удивилась. — С их методами работы, кто бы не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это не по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Шабай должна была заинтересоваться и начать выяснять, откуда Е Инь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такое выражение лица?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смотрела на неё с недоумением, смазывая стейк лимонным соком. Мясо было ароматным и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подпишем дополнительное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чувствовала себя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наслаждаясь мясом, была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считала, что это просто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чувствовала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пламя в её сердце горело, подталкивая её 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хочу подписать. Хочу подписать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решила пойти ва-банк, но не смогла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всю жизнь? Не нужно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говорила серьёзно,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на десять лет, и ты сможешь освободиться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делать что угодно: сниматься в фильмах, уйти из индустрии, выйти замуж — всё будет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«замуж» словно укололо сердце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продолжала. Дополнительное соглашение было наполовину правдой. Много раз она хотела начать отношения с Е Инь, но столько же раз думала, что это может навредить ей, испортить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само её появление уже изменило жизнь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будет действовать только во время контракта. Если мы расторгнем его, ты сможешь отменить соглашение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серьёзно, но Е Инь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где правда, а где ложь. Ей казалось, что Лу Шабай говорила только о расторжении контракта, уходе и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те моменты на берегу моря, под звёздами и в сиянии света были только её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подписать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Лу Шабай, смотря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внезапно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хотела сказать, было ли это тем, чего она боялась, но так хотела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прозвучали. Е Инь смотрела на неё серьёзно,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сон, который исчезал после пробуждения, оставляя только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почувствовала, как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