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в дверь комнаты, готовясь войти и подать блюда. Как только он открыл деревянную дверь, Е Инь мгновенно выпрямилась, сидя рядом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немало блюд: острый тофу с рисом, несколько закусок, большой салат с тунцом и помидорами, а также два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крем-суп из грибов и борщ, другой — прозрачный суп с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поняла, что это было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только салат, поэтому не стала бы пить борщ вместе с Лу Шабай, а та, зная, что она обычно пьёт только одну тарелку супа, специально заказала ей суп с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выглядел так, будто его варили долго, приобретя аппетитный молочный цвет, и в нём, помимо нескольких крупных костей,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их сделать прозрачный суп, — Лу Шабай налила ей тарелку.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сделала глоток, и суп действительно оказался вкусным. Он варился долго, и с первого же глотка язык полностью ощутил насыщенный аромат, мгновенно снимая усталость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ела свой острый тофу, который был подан в каменной миске, залитый красным острым бульоном, выглядевшим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полила тофу рисом, смешала их и начала есть. Острота тофу сочеталась с текстурой риса, создавая уникальный вкус, что и было причиной любви Лу Шабай к этому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обычно считался лёгким продуктом, но в каменной миске, окружённый острым соусом, он становился самым насыщенным, впитывая весь аромат бульона, внутри которого была острота и мясной вкус. Это блюдо заставляло потеть и восклицать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выпив тарелку супа, с удовлетворением поставила её и начала есть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контролировать вес, она бы совсем не любила такие пресные блюда. До дебюта она была настоящей любительницей острой пищи, предпочитая насыщенные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салат оказался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была свежей, с сочной текстурой, и при каждом укусе казалось, что она полна влаги. Помидоров было много, разрезанных пополам, а тунец лежал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калорийность, Е Инь попросила не добавлять соус, но повар, заботясь о вкусе, капнул в каждый помидор каплю масляно-уксусной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сочные помидоры стали слегка кисло-сладкими, с балансом солёности, что делало вкус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салат был вкуснее любого, что она пробовала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удивлением посмотрела на Лу Шабай, которая, заметив её выражение, тоже попробовала салат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приготовления я пробовала раньше… Но он слишком сложен, и в ресторанах обычно не утруждают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удивились, но не стали углубляться в обсуждение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вегетарианское заведение находилось рядом со школой, которая часто использовалась для съёмок, поэтому здесь бывало много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увидев, что они выглядят необычно, им и подали такой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порцию острого тофу, Лу Шабай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подали улун, и она, потягивая чай, непринуждённо болтала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несколько моментов со съёмок, Лу Шабай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устроено проживание в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интересовалась такими вопросами, поэтому не читала письма, но, подумав о том, что сегодня придётся остаться здесь,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съёмочных группах либо каждому выделяют отдельную комнату, либо артистам предоставляют отдельные апартаменты. В любом случае для неё это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комната, ночь, весеннее настроение, жаркое лето…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с сомнением оценила свою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будут отдельные апартаменты, то ситуация станет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Вэй Хуэй справится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заведении на соседней улице, ужиная с новыми знакомыми, Вэй Хуэй вдруг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вспомнила, что Е Инь говорила о том, чтобы поделиться кроватью…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она должна была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Лу Шабай сама ответила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— наивно восхитилась Е Инь её логикой. — Хуэйхуэй спит в одной комнате, я — в другой, а ещё есть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до сих пор она либо называла её по имени, либо просто «ты», Лу Шабай почувствовала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найти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снять номер, а не делить кровать. Лу Шабай знала, что она не наивная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 телефоне, она обнаружила, что, к счастью, есть ещё один отель, но, к несчастью, она не взяла с собой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приехала на съёмки внезапно, совсем не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придётся вспомнить студенческие времена и делить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выражении лица Вэй Хуэй, она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же не задумывалась об этом. После ужина они, держась за руки, прогулялись до отеля, и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потемнело, став мягкого тёмно-синего цвета, а луна висела в небе, излучая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дул, и Е Инь, держа руку Лу Шабай, почувствовала, что это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держа её за руку, была погружена в свои мысли, которые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сидела в гостиной с маской на лице, увидев их, держащихся за руки, и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любопытство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Лу Шабай, и даже та, считавшая себя толстокожей, почувствовала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принять душ? — Е Инь, не замечая ничего, весело спросила. — Ты взяла с собой сменную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 Вэй Хуэй, Лу Шабай распустила волосы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снова увидела её, та была завёрнута в полотенце, с мокрыми волосами, сидя на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ногу, хлопнув по матрасу, который слегка подался под её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изогнулись, и Е Инь уловила в них лёгкую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ли не побежала в ванную, а Лу Шабай, глядя на её спину,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утонула в мягком одеяле, глядя в потолок,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 ванной чувствовала, как её сердце бьётся быстрее,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она увидела, что лицо покраснело, а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с ней происходит, но чувствовала, как маленький огонёк медленно разгорается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ванной, то увидела, что Лу Шабай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тихо подошла, выключила свет и легла в кровать, всё ещё ощущая, как её сердце бьётся, громко и отчётливо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грудь,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слегка пошевелился, перевернувшись.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замерла, боясь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 полусне подвинулась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неуверенно протянула руку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было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котёнок, потёрлась о её руку, нашла удобное положение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подняла лицо и поцеловала Е Инь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Инь: …????? Меня поцеловали????? Она поцеловала меня?????!!!!!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рассказать мисс Е секрет: под полотенцем у Лу Шабай не было сменной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верила в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её опыт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пригорода в город Лу Шабай смотрела прямо перед собой. Дорога была ровной, и она всегда водила машину аккуратно,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казалась спокойной, но внутри её охватила буря, оставившая лишь пустынный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был настолько горячим, что казалось, будто от него идёт пар. Лу Шабай включила кондиционер на максимум, и холодный воздух обдувал её, снижая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 не мог остановить лёгкое раздражение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вчерашнего поцелуя всё ещё оставалось на её губах. Кожа Е Инь была нежной и мягкой, словно пропитанной влагой, и в момент, когда их губы соприкоснулись, она почувствовала невероятную нежность, охватившую всё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её внутренние волнения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она остановилась на минуту, машинально включив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немного рассеянны, и она действовала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неудобно спать в чужой кровати, и вчера она плохо спала, постоянно видя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