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вещей были не только профессиональные книги о кино, но и множество заметок Е Инь о фильмах, беспорядочно разбросанных, но с определённой логикой, что делало их сортировку довольно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читала сценарий, на страницах которого были выделены фрагменты флуоресцентным маркером, что говорило о том, что он был распечатан некоторое время назад. Письмо было переслано ей только утром, но, похоже, она сразу же распечатала его и начала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действительно интересовалась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наконец вздохнула с облегчением. Е Инь начинала как певица и никогда не проявляла интереса к актёрскому мастерству. Лу Шабай боялась, что заставляет её заниматься тем, что ей не нравится, ради славы и статуса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показывать сценарий и села на диван, чтобы посмотреть, как Е Инь репетирует.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 Инь не была потрясающей, но она была достойной. Видно было, что она сначала глубоко изучила сценарий, а затем вжилась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актёры предпочитают свободно интерпретировать сценарий, используя собственный опыт, чтобы персонаж стал частью их самих. Такой метод актёрской игры отличается сильным личным стилем и часто оставляет яркое впечатление, но из-за ограничений метода «от себя» актёр может застрять в роли и не суметь выйти за её рамки, что мешает развитию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съёмочные группы не всегда любят таких актёров, так как они могут изменить образ персонажа, который был задуман. Даже если исполнение будет более живым и ярким, это может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же использовала метод «от роли». Она чётко следовала сценарию и ярко передавала черты Гао Янь. Лу Шабай читала сценарий и видела, что её исполнение уже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актёра заключается не только в технике, но и в эмоциях. Лучшие актёры сочетают методы «от себя» и «от роли». Е Инь пока не могла этого сделать, но Гао Янь была близка ей по характеру, поэтому её эмоциональная связь с ролью была сильной, и в её игре можно было увидеть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фильм был таким простым, то с Е Инь всё было бы в порядке. Но Лу Шабай, воспитавшая несколько королев экрана, знала,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молодёжный фильм, несмотря на свою лёгкость, имел главных героев, чья игра была проверена временем. Они работали с опытными актёрами и получали значительные награды. Если бы Е Инь оказалась в тени их мастерства на съёмочной площадке, это могло бы иметь ужасные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«Переигрывание» могло лишить её роль блеска, сделав её игру неубедительной и непривлекательной. Это было крайне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Инь закончила репетицию, Лу Шабай аплодировала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больше уделить внимания движению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кивнула, понимая, что её игра получила одобрение. Она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 кадре — важный аспект актёрского мастерства. Если актёр постоянно теряет фокус камеры или загораживает других, это может стать серьёзной проблемой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важно, — с улыбкой сказала Е Инь, указывая на Вэй Хуэй. — Я не зря делала столько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заинтересовалась и взяла одну из тетрадей. В ней действительно были подробные записи, включающие анализ сюжета фильма, впечатления и даже разбор актёрской игры. В разделе о движении в кадре даже были нарисованы схемы, что напомнило ей её собственные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Самостоятельно училась? — с интересом спросила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— ответила Е Инь, почесав голову. — Послушала несколько открытых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стараешься, — Лу Шабай была довольна и похлопала её по плечу. — Если хочешь изучать теорию, у тебя есть личный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Е Инь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Шабай с ностальгией улыбнулась. — Я изучала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степень магистра в области кино, специально поехав учиться в Великобританию. Однако в процессе обучения она поняла, что не создана для режиссуры. После долгих размышлений она осознала, что и актёрская карьера ей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мучительный выбор, Лу Шабай решила оставить свою мечту о режиссуре и стала менеджером, чтобы оставаться близкой к миру кино. Даже воспитав несколько королев экрана, она иногда чувствовала пустоту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любимого дела — это тяжесть, которую трудно вынести. Теперь, когда Е Инь проявила интерес к теории, её знания снова стали полезными.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церемонии открытия, — подумав о своём графике, сказала Лу Шабай,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занята? — реакция Е Инь её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 Хуэй скоро будут права, она сможет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прислала из съёмочной группы несколько фотографий, на которых она улыбается, делая селфи с разными людьми, показывая «V»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была не в восторге. С самого утра её телефон не умолкал. Все уведомления — это фотографии! Ни одного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перевернулась в кровати. В выходной день, когда можно было поспать подольше, она вдруг не могла уснуть. Телефон снова зазвонил. На этот раз это было фото, сделанное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стояла на фоне школьной декорации, в школьной форме, из-под серой юбки виднелись стройные ноги. Белые, как лотос, они одновременно вызывали чувство невинности и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сквозь окно пробивался слабый свет. Идеальное время для летнего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глядя на фото,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для внутреннего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я могу только смотреть! Это же ничего не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накрылась подушкой и зарылась в одеяло, вся в нежных чувствах. Ведь никого рядом не было, и она могла делать всё, что хотела, не беспокоясь о своём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Е Инь продолжала упорно отправлять ей фотографии с церемонии открытия. Красные свечи, алтарь, ковёр, реквизит, актёры — она снимала всё подряд и отправляла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была фотография, где она стояла рядом с режиссёром. Под деревьями она улыбалась, а режиссёр, хотя и выглядел слегка уставшим, всё же терпеливо позировал.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фотографии телефон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лежала в кровати, глядя в потолок, и мысленно подсчитывала время. Церемония открытия только что закончилась, и сейчас актёры, вероятно, общаются и смеются. После обеда начнутся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университетские годы Лу Шабай работала на многих съёмочных площадках, но, став менеджером, она реже занималась такими делами. Даже если это была королева экрана или перспективная новичка, она не вмешивалась в процесс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профессионалы делают свою работу», — всегда считала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удалось вспомнить расписание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открытия закончилась? — Лу Шабай взяла телефон и отправила нейтральное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лежала в кровати, чувствуя лень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Е Инь ответила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весь день отправляла фотографии и уже не могла терпеть, не зная, что делает Лу Шабай. Ни на одно фото не было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встала? — сразу же последовало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посмотрела на экран три секунды, затем приподнялась, оперлась на подушки и выпила глоток лимонной воды с прикроватной тумбочки. Кислый вкус мгновенно заполнил её рот, и даже сахар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несколько сайтов, Лу Шабай переключилась обратно на сообщения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начала съёмок ^_^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стандартное поздравление и отложила телефон, больше не глядя на него. Раз она не вмешивалась в съёмки предыдущих подопечных, то и с Е Инь не стоило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информации только приносит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«Дела минувшей весны» продлятся месяц, и Е Инь, как третья женская роль, проведёт на площадке как минимум две недели. Её сцены не так многочисленны, но она часто появляется в эпизодах с другими актёрами, поэтому большую часть времени она будет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мастерство ещё не позволяет съёмочной группе подстраиваться под её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лампа мягко освещала комнату. Лу Шабай, босиком, в ночной рубашке, пошла умываться. Холодная вода освежила её лицо, развеяла сонливость и придала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от Гу Ичжэнь. Лу Шабай включила громкую связь и пошла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и где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