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видео быстро привлекло внимание, вызвав множество обсуждений и репостов, причем почти все комментарии поддерживали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Тяньтянь, внимательно следившая за развитием событий, никак не ожидала, что режиссер Чжу не оставит ей ни капли лица и напрямую вырежет эти сцены. Увидев в Weibo, что короткометражка уже есть, она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лишь красивой оболочкой, полагаясь на мелкую хитрость, чтобы унижать других, и никогда не задумывалась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рекламной паузы Не Сяоюэ вернулась к телевизору — она не хотела пропускать интересный сюжет из-за перепалок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программы был искусным: после игрового эпизода показывали предыдущие сцены — участники в гримерке, затем кадры свободного купания на солнечном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 сначала полюбовалась красотой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девушка в красно-белом купальнике резвилась в бирюзовой воде, а в какой-то момент, улыбнувшись, подмигнула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она мила!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 внутренне визжала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наряд такой красивый! Хочу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полностью погрузилась в её молодёжный стиль одежды, Не Сяоюэ поспешила зайти в Weibo поискать похожие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покупать одежду, ориентируясь на звёзд и блогеров, и быстро открыла страницу своего постоянного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пока никто не делился похожими нарядами. Лишь многие, как и она, восторженно писали: «На Е Инь этот наряд смотрится потрясающе! Где его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эпизоде было много контента: помимо игр в воде, показывали и уже нашумевший момент выбора одежды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Сяоюэ, смотря, комментировала про себя: эта Ван Тяньтянь явно хотела специально подобрать Е Инь уродливую одежду, надеясь, что та будет плохо смотреться на фото и опозорится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тем, о чём твердили её фанаты, — мол, она просто хотела найти подходящую для студентки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 чувствовала несправедливость, но, погрузившись в программу, не хотела отвлекаться на сетевые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иначе — шоу было слишком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пейзажи стоили того, чтобы сделать из них туристический проморолик, не говоря уже о соблазнительных блюдах и присутствии её давнего кумира Вэй Шэнфэя, из-за которого она не могла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взаимодействия Вэй Шэнфэя и Е Инь, Не Сяоюэ обнаружила, что теперь её больше интересуют каждое движение самой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заметила, как незаметно стала её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Ечэна, Лу Шабай, также сидевшая перед телевизором, прекрасно понимала,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рядом с ней, прислонившись, девочка, потягивавшая молоко через трубочку, и была создательницей этого маленького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«Нашем путешествии» она очень чётко осознавала свои преимущества и понимала, с какой аудиторией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каждое её движение усиливало этот посыл. За очень короткое время нужно было зацепить тех, кто ею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её сейчас любил, были как бывшие фанаты Вэй Шэнфэя, так и молодые люди, увидевшие её в Weibo, которым просто нравилось её лицо, или те, кто случайно слышал, как она поёт, и сохранил о ней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эти люди мало её знали, Е Инь использовала очень простой и прямой метод — привлекать их красивой внешностью и приятным характером, побуждая узнавать о 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вырезали те сцены, где я наливаю суп для Ван Тяньтянь…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большую часть программы, Е Инь так и не дождалась этих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покажут позже, они не упустят конфликт, — рассеянно ответила Лу Шабай, заодно прихватив и отпив из её стакана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конфликт? Это же дружба внутри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лукаво улыбнулась, как маленькая лиса, обнажив острые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беспомощно взглянула на неё, зная, что та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последующем содержании программы был фрагмент после показа мод, который ранее вызвал бурю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вырезал её профиль, иначе отец Лу Шабай, увидев, мог бы сразу купить билет и прилететь в Ечэн.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Гу Ичжэнь говорила, что пришлёт ей нескольких телохранителей, и, оказывается, это были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 ней действительно связались, представившись телохранителями, присланными Гу Ичжэнь, и спросили, нужна ли круглосуточная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сквозь смех и слёзы, ответила им, чтобы они работали как обычно, а если у неё будут проблемы, она сама им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сразу же отсылать их прочь, учитывая и тот факт, что её отец может внезапно сойти с ума и примчаться «сломать ей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 таком монтаже Ван Тяньтянь не разрушает полностью свой образ? — удивилась Е Инь, когда заиграла финальная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она по-прежнему милая цветочек, — Лу Шабай потянулась на диване, обняла подушку и встала. — Просто ярлык наигранности с неё уже не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Weibo в телефоне: как и ожидалось, общественное мнение было полностью на стороне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изначально была неправа, такой результат был закономерен.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прильнула к ней, прижавшись щекой, и стала смотреть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рассматривала всё более внимательно — для неё это имело большее значение, она хотела знать, действительно ли всё идёт так, как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разобравшись в ситуации, она наконец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прошло не зря. Если бы сейчас перед ней положили список фильмов, которые выйдут в ближайшие годы, она могла бы точно указать, какие из них станут 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благодаря тому, что в прошлой жизни она часто ходила в кино, смотрела чужие выступления, изучала мизансцены и искала возможности подтянуть актёрское мастерство. Теперь все эти знания должны были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Успокоилась? — Лу Шабай, глядя на её выражение лица, поняла, что та не так равнодушна ко всему этому, как пытается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Успокоилась, — Е Инь смущённо улыбнулась. — Я переживала, что мне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 повезёт? — Лу Шабай погладила её по голове. — Мы полагаемся не только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выключили телевизор и поднялись наверх за вещами. Сегодня Лу Шабай останется у неё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медиакомпании «Муза» было крошечным. Е Инь на мгновение задумалась: как же они разместятся?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Шабай совершенно не придавала значения таким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прекрасно всё понимая, порылась в шкафу, достала пижаму Е Инь и направилась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собираешься спать? — видя, что та даже не собирается обсуждать этот вопрос, Е Инь наконец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кровати, — совершенно естественно ответила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на неё в полном недоумении, вспоминая, как однажды, из добрых побуждений приютив Лу Шабай у себя, была изгнана с кровати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захлопнула дверь в ванную,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выглядит довольно властно, но на самом деле всё ещё маленькая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угрозы исчезло, и Лу Шабай почувствовала невероятную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тоже спать на кровати, — в приподнятом настроении крикнула она наружу. 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застыла на три секунды, затем решила приготовить себе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 Днём защиты детей!!! Как вы, малыши, празднуете сегодня?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на «Дела минувшей весны» стал для Е Инь первым по-настоящему серьёзным участием в отборе на роль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Хуэй всё ещё не было водительских прав — она застряла на последнем экзамене, — поэтому Лу Шабай снова поехала за Е Инь, чтобы отвезти её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уже переехала в новую квартиру, которую привела в идеальный порядок: бежевый диван и бирюзовый ковёр создавали уют, а через огромное панорамное окно открывался вид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взглянув, осталась довольна: жить здесь было куда приятнее, чем в общежитии «Музы». Видя маленький горшочек с растением у кровати, она подумала, что Е Инь, должно быть,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помогала ей с переездом и «освящением» нового дома, вместе готовили ужин, так что, будучи гостьей, Лу Шабай чувствовала себя здесь вполне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 гостиной стакан лимонной воды, Е Инь переоделась, сбежала вниз и, улыбаясь, сказала, что можно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спокойно ответила «хорошо». В последние дни она всё больше замечала, что Е Инь изменилась: стала более решительной и собранной, в её облике постепенно проявлялась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та осталась ночевать в её общежитии и при её поддразнивании моментально струсила, Лу Шабай вновь нашла это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даже постелила себе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