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до сих пор не двигаетесь?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задумывалась о чувствах Су Чжи? Она точно никогда не прыгала с парашютом.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кивнула, глядя на решительное выражение лица Су Чжи,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 мне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широко раскрыла глаза. Она ещё помнила, как Е Инь кричала на всю округу на горке в отеле, а теперь та сама просится на прыжок с парашютом? Если даже горка в отеле так её напугала, то как она справится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Чжи, то она отчаянно махала руками, выражая страх, и говорила Гу Ичжэнь, что не осмеливается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Ичжэнь, любительница подогревать обстановку, уговаривала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Лу Шабай часто это делаем, не бойся, я защищу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Чжи не слушала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шутка? Когда окажешься в небе, кто разберёт, кто есть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девушкой с собственным мнением и не поддавалась на уговоры Гу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вертя в руках браслет, размышляла, почему Е Инь вдруг заинтересовалась такой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смотрела на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смущённо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попробовать… Никогда не делала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оказалась смелой.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стала раздумывать, выдала ей браслет и повела надевать спасательный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украдкой высунула язык, чувствуя облегчение. Только сейчас она вспомнила, как притворялась испуганной в тот день. Если бы Лу Шабай узнала, она не представляла, как та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Ичжэнь тоже улыбнулась и, воспользовавшись моментом, продолжила уговаривать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ты попробуешь? Маленькая Е даже от горки в отеле кричала от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больше не слушала. Она тут же повернулась к Лу Шабай, не веря, что та рассказала об этом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предыдущие взаимодействия между Гу Ичжэнь и Лу Шабай, Е Инь почувствовала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пойти одна и стала в очередь, наблюдая, как Лу Шабай и Гу Ичжэнь уговаривают Су Чжи присоединиться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начала колебаться. В конце концов, она любила вызовы, и, подумав, решила, что иногда можно и проявить смелость. В конце концов она согласилась, взяла браслет, надела спасательный жилет и присоединилась к ожиданию.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спокойным, его поверхность переливалась привлекательной синевой. Катер тянул парашют, рассекая водную гладь, ветер надувал купол, создавая шум. Катер то и дело останавливался, чтобы опустить туристов в воду, и те, погружаясь в море, поднимали волну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катера весело окликал их, чтобы поднять обратно, и они продолжали парить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высоте был особенно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сделала круг в воздухе, наслаждаясь чувством полёта над морем, и не могла сдержать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катер опустил её, она наконец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отеле, всего лишь на горке, она так кричала, что Лу Шабай приняла её за трусиху, обняла и утешила, а она даже успела прижаться к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Сегодня она, кажется, забыла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было уже темно, и Лу Шабай не видела её лица, достаточно было просто всхлипнуть, чтобы всё выглядело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светило яркое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восторженные крики разносились в воздухе, а на лице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была заядлой любительницей экстремальных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стояла на платформе для приземления вместе с персоналом, с лёгкой улыбкой ожидая её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мне делать?! Она явно поняла, что я притворялась…]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она рассердится?]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тревоге Е Инь приземлилась рядом с ней и, смиренно улыбнувшись, надеялась, что та проявит снисходительность и не станет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Шабай не стала её щадить, и первый же вопрос разбил её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найти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объяснить? Пусть будет как есть, сначала сблизиться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думала, что это раскроется, и сегодня ты узнала,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этих фраз не подходила для произнесения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притворялась,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придумать ответ, как услышала вопрос Лу Шабай, произнесённый с той же лёгкой улыбкой, которая только усиливала её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кивнула, не решаясь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увидев это, повернулась, чтобы уйти, но Е Инь, предугадав её реакцию, схватила её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за край, как застенчивый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вдруг почувствовала мягкость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не стоит обращать внимания? Это ведь не так важно.]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шептал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Лу всегда следовала зову сердца, поэтому, не раздумывая, погладила её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притворялась, так притворялась.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[Что… Она не сердится?]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широко раскрыла глаза,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всё так просто прошло?]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временное снисхождение или Лу Шабай просто смягчилась?]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как Е Инь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шторы не пропускали свет, и в комнате царила тьма, скрывая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отъезда, и она лежала в постели, закрыв глаза,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прислушивалась к звукам вокруг, и через несколько минут Лу Шабай, казалось, тоже проснулась, быстро села и начала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слышались приглушённые шаги, звук воды и шорох упаковываемых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лежала, размышляя о последних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руки Лу Шабай, казалось, всё ещё ощущалось на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яркий солнечный свет за окном смешивался с полумраком комнаты, и её поцелуй на лбу Лу Шабай, лёгкий, как перо, но оставивший глубокий след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море, ветер, ласкающий виски, и холодная вода у ног, а также улыбка Лу Шабай, полная лёгкого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вспомнила блуждающий взгляд Лу Шабай и её слова Гу Ичжэнь: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путешествии может произойти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всё это было лишь иллюзией путешествия? Как только мы вернёмся в Ечэн…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не вызывал у неё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провалялась в постели ещё минут десять, пока Лу Шабай не разбудила её. Её слова и действия ничем не отличались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посылаемые ею сигналы и отношение к Е Инь претерпели едва уловимые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той близости, которая окрашивалась лёгкой интимностью.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послушно встала, оглядела убранную комнату и собранные чемоданы, переоделась, упаковала свои вещи и сообщила Лу Шабай, что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вернуться, покинуть сон и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уже говорила, что завершит свои дела здесь и затем отправится в командировку, а Су Чжи поедет с ними обратно, попросив Лу Шабай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аэропорту, как всегда, было многолюдно. После регистрации багажа они уселись в кафе, ожидая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не очень радостными? — спросила Су Чжи, потягивая шоколадный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улыбнулась Лу Шабай. — Просто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листала электронную почту на телефоне,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её беспокоило?]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смотрела на очертания её подбородка и сжатые губы, желая спросить, но не находя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казалось, снова облачилась в доспехи под названием «работа».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Близкая и одновременно далёкая, раздражающая.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посадки оставалось полчаса. Их места были у окна, и, хотя вид был по-прежнему прекрасен, Е Инь не испытывала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грохоте взлетающего самолёта в голове Е Инь мелькала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радовали её, тайное волнение не давало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начала понимать, что её отношения с Лу Шабай, возможно, были лишь иллюзией, созданной путешествием?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листала журнал, одна рука лежала на подлокотнике, её вид был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в маске и повязке на глаза, уткнувшись шеей в U-образную подушку, после долгих раздумий протянула руку и накрыла ладонь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стала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немного успокоилась, закрыла глаза и вскоре погрузилась в сон, убаюканная монотонностью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просматривая журнал, заметила это и остановилась на странице. Статьи и фотографии больше не привлекали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пролетал сквозь облака, за окном виднелись причудливые формы, а на горизонте начинал разливаться розовый свет, озаряя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