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Купальник, наполненный летней энергией, облегал ее грудь, плоский живот, с намеком на бедра, которые скрывались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Шабай считала этот купальник удачным выбором: он был ярким, но не слишком откровенным. Однако, стоя в зоне отдыха, под ярким солнцем и отражением белого песка, она заметила, что тонкая талия Е Инь в бирюзовой воде выглядела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и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как раз вовремя, чтобы увидеть на мониторе рядом сцену, которую только что сняли. Е Инь подмигнула в камеру, улыбаясь, ее плечи были мокрыми от рубашки, затем камера опустилась вниз, и она медленно сняла рубашку, показывая фигуру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у нее была цепочка с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Она действительно умеет работать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мысленно похвалила ее, понимая, что после выхода этого эпизода многие будут покорены ее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 Инь знак, чтобы та закончила съемку и вернулась в зону отдыха, не мешая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были зонты, шезлонги, ледяной арбуз и газировка. Несколько ассистентов болтали, лежа на шезлонгах. Как только Лу Шабай подошла, ее сразу узнали и пригласили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обменялась несколькими фразами, оглядываясь, чтобы найти менеджера Вэй Шэнфэя, но, как и ожидалось, его не было в зоне отдыха. Взглянув на съемочную площадку, она увидела, что он сидит рядом с Вэй Шэнфэем, не отходя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села на шезлонг, взяла кусок арбуза и наблюдала за съемкой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снимали сцену, где участники играют в водную битву. Даже на расстоянии можно было слышать их смех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команда, которая первой сдастся, проиграет. Вэй Шэнфэй и Е Инь были тайными агентами, помогая обеим командам, но на самом деле принадлежали к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четко описывал разделение на команды, и Лу Шабай, внимательно наблюдая, могла предсказать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посыпан сахаром, сладкий и охлажденный, сохранивший свою свежесть даже под палящим солнцем. Каждый кусочек был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Шабай заметила, что Ван Тяньтянь почему-то постоянно поливает водой только Е Инь. Возможно, она решила, что сегодняшний наряд Е Инь слишком похож на ее стиль, и захотела немного ее подразнить?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была известна своим скверным характером. С самого начала сезона она стала мишенью для критики, каждый раз допуская ошибки, которые обсуждались в интернете. Ее плохая игра несколько раз подводила команду, и многие зрители требовали ее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принадлежала ни к одной команде, и, кроме Вэй Шэнфэя, никто не стал бы защищать ее в этой водной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Ван Тяньтянь целенаправленно поливает Е Инь, но никто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оглянулась, чтобы найти ассистента Ван Тяньтянь. Девушка сидела в заднем ряду зоны отдыха, все еще оживленно болтая с другими, казалось, совершенно не замечая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съемочную площадку и заметила, что рядом с Е Инь теперь стоит Сюй Сяо. Она не только защищала Е Инь от воды, но и следила за Ван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встала, взяла два полотенца у съемочной группы и ждала окончания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игры снимались за десять минут, но сегодня водная битва затянулась на полчаса. Ни одна из команд не хотела сдаваться, словно находясь под каким-то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увидела, что пучок волос Е Инь полностью промок, ее мнение о Ван Тяньтянь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нее не было никаких конфликтов с этой сладкой актрисой. Артисты, которых она представляла, снимались в фильмах, а Ван Тяньтянь играла в сериалах, так что у них не было точек соприкосновения. Теперь, впервые столкнувшись с ее поведением, Лу Шабай поняла, что между ними появилась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одна из команд наконец сдалась. Лу Шабай наблюдала, как Ван Тяньтянь топнула ногой в знак недовольства, видимо, проиграв.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 «Снято!», и актеры расслабились. Одни побежали в зону отдыха, другие медленно направились в тень, все выглядели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прошла по горячему песку в съемочную зону и накинула полотенце на Е Инь, которая еще не успела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закричала, оказавшись под полотенцем, обняв Лу Шабай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Лу Шабай передала второе полотенце Сюй Сяо, сняла руку Е Инь со своей талии и взяла ее за руку. — Ты можешь обгореть. Пойдем, нанесем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и крем, конечно, водостойкие, но они не выдержали бы такого напора, как у Ван Тяньтянь. Разве для съемок реалити-шоу нужно было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еще больше разозлила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Е Инь через зону отдыха, мимо Ван Тяньтянь, которая лежала на шезлонге. Лу Шабай бросила на нее взгляд, и та, словно разъяренная курица, мгновенно вскочила, сбросив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спросила она, явно привыкшая к подобным выходкам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стала терпеть это. Жара стояла невыносимая, но ее слова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ты сама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спросила Е Инь, растянувшись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макияж, в три — начало съемок. Будем снимать сцену, где участники сидят за столом и весело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развернула сценарий, прочитав его вслух, затем установила кондиционер на 24 градуса и закрыла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комнатах виллы были запланированы на последний временной промежуток, поэтому до этого они использовались как комнаты отдыха. Как только утренние съемки закончились, все разошлись по своим комнатам,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потом принесут обед, — сказала Лу Шабай, устроившись в кресле, пока Е Инь заняла кровать. — Помочь снять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помогу тебе? — Е Инь перекатилась с изголовья на край кровати. — Тогда мы можем принять душ вместе и помыть друг другу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Шабай даже не подняла глаза. — Я без макияжа, и зачем мне мыть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морская соль, — указала Е Инь на свою мокрую рубашку. — Липко…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включи третью скорость воды, — Лу Шабай указала на чемодан. — Возьми пену для ванны и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Ты так хорошо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оставила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протяжным «Окей» Е Инь спустилась с кровати, взяла средства для душа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заходила в воду, поэтому, кроме песка на подоле платья, она выглядела так же, как и утром. Понимая, что времени на отдых еще много, она сняла купальник под платьем, закатала подол до бедер и устроилась в кресле,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«Путешествие 2» было небольшим, но в нем было много подводных течений. Даже если у кого-то были свои планы, они старались не показывать их, ведь везде были камеры, и любая оплошность могла обернуться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настоящими интригами на съемочных площадках фильмов, где все зависело от популярности и статуса, это было лишь началом для Е Инь в мире шоу-бизнеса,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начали замедлять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блокировали палящее солнце, а прохладный воздух кондиционера наполнял комнату. Кресло было удобным, а из ванной доносился звук воды. Лу Шабай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тишину, только вода из душа продолжала течь. Когда Е Инь вышла из ванной, завернутая в полотенце, звук открывающейся двери показался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поняла, откуда взялась эта умиротворенная атмосфера. Лу Шабай свернулась калачиком в кресле, положив голову на руку, а ее ресницы отбрасывали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 цыпочках взяла одежду, затем вернулась в ванную, чтобы переодеться, не высушив волосы, чтобы не намочить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разбудить Лу Шабай,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делал воздух прохладным, и, глядя на свернувшуюся Лу Шабай, Е Инь подумала, что ей может быть холодно. Она хотела перенести ее на кровать, но, подумав, решила просто накрыть ее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