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и банан скрывались внутри мягкого блинчика, сладкие, но не приторные, с насыщенным ароматом, идеальное дополнение к ананасовому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постепенно нарастишь немного мышц, — Лу Шабай подвинула свою тарелку ближе к себе, переставая соблазнять Е Инь, — ты сможешь понемногу возвращаться к нормальной еде, есть только салат 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съёмок, — Е Инь вздохнула, — ничего не поделаешь, нужно поддерживать состояние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понимающе кивнула, вспомнив, что раньше она могла есть хот-пот, и поняла, что она просто избегает жирного и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я повезу тебя поесть чего-нибудь другого, — она улыбнулась, — Не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держа вилку,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не нужен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уткнулась лицом в подушку, крепко спала и никак не могла проснуться, слыша только, как кто-то рядом механически повторяет одни и те же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 сейчас,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мешает спать! Рано утром,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шею, полностью зарылась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десять, быстрее вставай, — Лу Шабай спокойно сидела на краю её кровати, наблюдая, как она прячется, — Сегодня твои первые съёмки реалити-шоу, твой партнёр — твой кумир Вэй Шэнфэй, среди участников Ли Сяошэн, Ван Тяньтянь...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как будто её ударило током, резко поднялась с кровати, в растерянности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ещё не открылись, она потянулась к одежде на прикроватной тумбочке, Лу Шабай любезно подала её ей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участников двенадцать, среди них трое очень хотят заменить тебя,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встала! Правда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надев футболку, сидела на кровати, прикрывая уши и тихо крича, подняв голову, она увидела перед собой бледное лицо 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накладываю, — Лу Шабай посмотрела на неё, медленно открывая плотные шторы, — Как прожить день без утренней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 Инь, пока шла в ванную, начала размышлять, не слишком ли она, как звезда, пренебрегает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была готова выйти, Лу Шабай, закончив с балконом, посмотрела на неё, взяла ключ от номера и показала, чтобы та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лифта, Е Инь искренне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 улице, вещей много, солнцезащитный крем, пудра, вода, вентилятор, закуски, одежда, — лицо Лу Шабай по-прежнему не выражало эмоций, что делало её вид недовольным, — Я два года работала ассистентом перед окончанием университета,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Е Инь несла свою маленькую сумочку, — Просто кажется, что ты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Лу Шабай потерла глаза, —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хочет спать, её лицо выглядит недовольным, просто ей лень выражать эмоции, а без эмоций, с её внешностью, её легко принять за сердитую.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стояли электрокары, готовые отвезти гостей в любой уголок курорта. Они нашли машину съёмочной группы, которая была уже заполнена сонными участниками съёмочной группы, многие из которых носили маски, скрывая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была одной из них, она не только надела маску, но и солнцезащитные очки и кепку, полностью скрыв своё лицо. Без её ассистента рядом, было бы невозможно узнать,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раньше и сидела на переднем сиденье, через зеркало заднего вида увидев, как Е Инь садится в машину, с открытым лицом, совершенно не испытывая напряжения от напряжённого графика, с увлажнённой кожей, блестящими глазами и здоровым розовым оттенком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макияжа. Сюй Сяо потрогала своё лицо, она знала, что выглядит довольно обычно, иначе уже бы стала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лицо было у неё... С тех пор, как она увидела Е Инь на кастинге, эта мысль периодически возникала в её голове, мучая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знакомы... Видя, как они подходят, Сюй Сяо собралась с мыслями, улыбнулась и поздоровалась с Лу Шабай, вспомнив, что её лицо полностью скрыто, и не зная, узнала ли её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Сяосяо? — Лу Шабай приподняла очки, подмигнув ей, —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кивнула и протянула ей мятную конфету. Она оказалась здесь благодаря тому, что Пэй Шань выбыла из списка, и Лу Шабай в разговоре с продюсерами упомянула её, позволив ей войти в проект из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почти полна, и вскоре они отправились, водитель сначала отвёз их на виллу, а затем вернулся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съёмочной группой вилла была трёхэтажной, с террасой на крыше и подвалом, судя по её размерам, здесь снималось немало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 располагалась в гостиной на первом этаже, рядом с уже оформленными под домашний уют столовой и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сначала отвела Е Инь к гримёру, затем получила ключи от комнаты у помощника режиссёра, отправила Е Инь номер комнаты и её расположение, и, взяв чемодан, направилась в комнату, отведённую для «Е Инь»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третьем этаже, это была спальня, рядом с которой жила миловидная звезда Ван Тяньтянь, её ассистент как раз открывал дверь, чтобы занести вещи. Лу Шабай улыбнулась и обменялась с ней парой слов, не глядя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открыла окно в комнате, затем сменила постельное бельё, слыша, как рядом продолжают двигать вещи, и вспомнила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миловидная звезда, судя по всему, не самая приятная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комнату в порядок, Лу Шабай спустилась вниз, чтобы проверить, как продвигается грим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Вэй Шэнфэй делили одного гримёра, она лежала на диване с маской на лице, отдыхая, а гримёр наносил макияж Вэй Шэнфэю, иногда напоминая ей, чтобы маска не сползала.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наступило, свет проникал через окно, поднимая мелкую пыль, никто не говорил, только кисти и спонжи гримёра издавали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постояла у двери несколько минут, затем подошла и передала Е Инь один из ключей, после чего отправилась наверх,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как её голова коснулась подушки, она снова погрузилась в сон, шторы были плотно закрыты, в комнате царил полумрак, а мягкое хлопковое одеяло создавало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 Инь, которую гримёр уже привёл в порядок, открыла дверь ключом и с грустью обнаружила: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единственный, кто действительно встал в шесть утра,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подошла и ущипнула Лу Шабай за щёку, а затем разбудила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Лу Шабай тут же села, не проявляя никаких признаков того, что только что спала. Она уже проснулась, как только Е Инь открыла дверь, но не ожидала... что её сначала ущипнут.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у неё всё больше, но всё же она робкая.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покачала головой, встала с кровати, поправила юбку, сегодня она была одета по-пляжному: яркая льняная юбка, лёгкая белая блузка из шифона, а под ней чёрный бикини, на случай, если придётся внезапно оказаться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открывать шторы, в половине десятого утра солнце уже было достаточно ярким, включила свет в комнате, тёплый жёлтый свет создавал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нанёс на Е Инь повседневный макияж, подходящий для съёмок, волосы были собраны в милый пучок, на щёки нанесли румяна, ресницы были длинными и густыми, создавая образ летней пляжной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хорошо. — Лу Шабай взяла телефон и сделала её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выдала купальники, — Е Инь положила бумажный пакет на кровать и начала переодеваться, — Сказали, чтобы переоделись перед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протянула руку к пакету, вытащила одежду и разложила её на кровати, это был раздельный купальник красного цвета с широкими полосами, открывающий только живот, с рубашкой-накидкой, она осмотрела его со всех сторон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слишком откровенно, и подходит твоему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хотела представить её как юную девушку, что полностью совпадало с идеей Лу Шабай. В этом выпуске были и миловидные звёзды, и серьёзные певицы, все амплуа уже были заняты, и для Е Инь, учитывая её возраст, это был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Солнцезащитный крем нанесла? — Лу Шабай задала вопрос, но сразу полезла в чемодан, не надеясь, что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показала, чтобы она пока не надевала купальник, а подошла для нанесения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осталась в одном нижнем белье,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его. — Лу Шабай встряхивала бутылочку с солнцезащитным спреем, её голос звучал совершенно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 же полностью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нанести на открытые участки,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