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задумывалась о том, о чём думала в последнее время. Для неё цель была проста: завершить текущий проект и поднять свою популярность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вспоминала о прошлой жизни, ведь, кроме более крепкой психики и умения петь, она ничего оттуда не получила. Если уж говорить о чём-то, то это разве что предсказания о том, что станет популярным, а что нет. Но разве можно быть уверенным, что всё пойдёт по плану? В прошлой жизни шоу «Наше путешествие 2» сначала подверглось критике, а затем стало популярным. Тогда звезда, которая работала с Вэй Шэнфэем, оказалась слишком прямолинейной, и после выхода трейлера её буквально растерзали в интернете. Однако после показа всех эпизодов зрители оценили её искренность, и её образ постепенно стал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хотела посмотреть, повторится ли этот сценарий с новыми участниками. Если это произойдёт, значит ли это, что фильмы и сериалы, которые станут популярными в будущем, останутся теми же? Если так, то она сможет предвидеть успех и сосредоточиться на проектах, которые принесут ей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Размешивая фруктовое пюре, Е Инь улыбалась, полностью забыв о том, что у неё есть опытный продюсер с высокими стандартами, который вряд ли одобрит её интуитивные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и уборка заняли у неё большую часть утра. Она снова приготовила себе пюре, решив избавиться от отёков с помощью лёгкой пищи. Телефон был включён, но звонков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значит, Лу Шабай действительно собирается найти мне помощника на месте! Когда она придёт, я схвачу её за ногу и не отпущу, пока она не найдёт мне ассистента!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за границей! Страшно! Внутри всё сжимается!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открыла WeChat и написала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внизу, — кратко ответила Лу Шабай. 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вздрогнула от внезапного звонка, а затем снова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Только что было тихо, а теперь она уже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конечно, имела ключ от двери общежития и могла войти без вызова. Через пару минут она уже звонила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я тебе вернула, чтобы не появляться неожиданно, — сказала Лу Шабай, заходя и надевая свои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беспорядок в квартире,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ты самостоятельная,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глупо улыбнулась, пытаясь отделаться наивным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квартира...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 своих тапочках с белым кроликом выглядела как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что она видела в первый раз. Тогда всё было чисто, на стенах висели плакаты известных певцов и актёров, а на доске было расписание. Теперь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подала заявку на участие в шоу о порядке, тебя бы точно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вернулась к барной стойке, взяла свою стеклянную миску и продолжила есть пюре,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бросаешь одежду на диван, — Лу Шабай убрала её вещи в сторону. — Более деликатные вещи просто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ковре тоже, — она села на груду одежды, наблюдая, как Е Инь ест. — Газеты, пижама,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можно называть журнальным столиком?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ешь жирную пищу, иначе кухня была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закажу уборщика. Доешь своё пюре, и мы поедем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общежитии «Муза», можно было раз в неделю заказывать бесплатную уборку. Здесь были спортзал и столовая, что делало это место идеальным для многих начинающих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заказывала на этой неделе...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такой бардак?!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в шоке. Е Инь смущённо почесала голову и замочила миску в раковине. В свои девятнадцать она была романтичной девушкой, которая любила жизнь. Теперь же её интересовало только саморазвитие.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которое она могла бы потратить на уборку, она использовала для чтения и отработки актёрских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хвалят на кастингах, — это не случайность, а результат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убирать...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кивнула. В этом возрасте мало кто из девушек поддерживает порядок. Раньше Е Инь, вероятно, просто не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заказывать уборку раз в неделю, но ты здесь долго не останешься. После окончания «Нашего путешествия» я советую тебе переехать в более безопасный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только что получила выплаты за концерты, и её финансовое положение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могла позволить себе покупать сумки за десятки тысяч юаней, но снять квартиру и питаться лучше было уже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тоже не была проблемой. Небольшие бренды, независимо от стиля, присылали ей вещи, как только она стала известной. Сейчас у неё не было съёмок, так что она могла одеваться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список возможных адресов, — Лу Шабай всегда была организованной. — Ты собрала вещи? Поехали в 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посмотрела на время. До регистрации ещё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хочу поесть по дороге, — на этот раз смутилась уже Лу Шабай. — Я ненавижу еду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Е Инь кивнула, быстро собирая разбросанные косметические средства в чемодан и вытаскивая из холодильника несколько масок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Спешит, чтобы поесть... Она думала, собирая вещи по всей комнате и гадая, куда они пойдут. Внезапно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 еду в самолёте? —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плед в чемодан и бросилась к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со мной в Таиланд? Да?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смотрела на неё, как на сумасшедшую: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не успею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Шабай купила себе McDonald’s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аэропорту и жуя бургер с картошкой фри, мисс Лу 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могла сказать Е Инь, что её не устраивает. Ведь это её артистка, и с незапамятных времён только артисты выражали недовольство, а продюсеры решали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этика,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бургер, мисс Лу чувствовала, как её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я сделаю после посадки, — поем ананасовый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 маленькой сумкой, в майке с завязками и шортах, с хвостиком и U-образной подушкой в руках, тихо сидела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 опущенной головой, она выглядела как обиженный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придётся есть самолётную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подсчитала время полёта и поняла, что еда будет не просто невкусной, 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шоу постепенно подходили. Она доела последнюю картошку фри, надела деловую улыбку и начала обмениваться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шоу позволял арендовать первый класс, так что полёт должен был быть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могла спать в самолётах, в отличие от Е Инь, которая подготовилась: у неё были маска для сна, подушка и плед от стюардессы, что предвещало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полёт, где можно только читать журналы и смотреть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мисс Лу была готова. Устроившись, она накрыла ноги пледом и достала из сумки пенопластовую доску для плетения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смотрела на неё с изумлением, повернувшись лишь наполовину из-за подушки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в школе любила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школе... Лу Шабай быстро подсчитала. Тебе девятнадцать, мне двадцать семь. Мы разница в восемь лет. Ты была в начальной школе, когда я уже закончила старшую.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поразительное открытие. Лу Шабай, сохраняя невозмутимость, продолжила плести браслет, как пожилая женщина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сплести двенадцать нитей, — укрывшись пледом, сказала Е Инь. — Хочешь,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я разбужу тебя, когда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была лёгкая нотка раздражения. Е Инь молча потрогала свой нос. Неужели её задело, что я упомянула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объявление бортпроводников, и самолёт начал разбегаться по взлётной полосе, взмывая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