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прогулялись по окрестностям, а ближе к пяти часам, когда кафе открылось, сразу заняли место, чтобы гарантированно попасть на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как опытный гид, провела Е Инь через несколько переулков и зашла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собирались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прогулка?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удивлена, и Лу Шабай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прогулка заключалась в том, чтобы выйти на улицу, найти место, чтобы поесть, потом пройтись немного и снова найти место, чтобы поесть. Разве это не прогулка?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Е Инь меню, где были только кофе и пирожные. Она пролистала до последней страницы, где были свежевыжатые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кафе отличный кофе, я часто приходила сюда, когда училась в университете, — Лу Шабай даже не смотрела в меню, сразу заказала.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Инь увлеклась соками, она вспомнила, что здесь также делают отличный сок из маракуйи, и протянула руку, чтобы помочь ей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Просто хочешь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Почему я должна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Инь пронеслась череда мыслей. Рука Лу Шабай мелькала перед её глазами — тонкая, с аккуратно подстриженными ногтями, покрытыми лаком с блёстками, напоминающими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её за руку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прохладной. Это было первое, что заметила Лу Шабай. Она сама была обладательницей прохладной кожи, но рука Е Инь оказалась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 мгновение застыла,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Она выглядела так мило, когда замирала! Е Инь внутренне застонала, но на лице сохранила спокойствие и тихо сказала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Свежевыжатый сок маракуйи, с тремя ложками сахара, меньше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колебалась, хотела заказать совсем без сахара, так как ей нравился кислый вкус маракуйи, но подумала, что Лу Шабай, возможно, захочет немного сладости, и выбрала три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вместе идут на хот-пот, можно забыть о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сидеть в ресторане с хот-потом и заказывать отдельный бульон только для куриной грудки. В жизни должно быть хоть немного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записал заказ и ушёл. Под мягкую фоновую музыку они немного помолчали.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оглядывалась, пытаясь разглядеть, какие книги стоят на полках. Лу Шабай наблюдала за ней, и чем дольше она смотрела, тем более милой ей казалась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стала звездой за одну ночь. Её вкус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кивнула,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гуляли и пили кофе, Пэй Шань была далека от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список участников, опубликованный в официальном аккаунте шоу, она буквально взорвалась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дала Ли Синьшу запись, а он всё ещё не смог помочь ей получить роль?! Это было неуважение или он просто не воспринимал её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действительно хотела попробовать сок маракуйи. Как только официант принёс напиток, она с жадностью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зная, что она хочет пить, намеренно не предлагала ей, просто чтобы позлить. Смотри, заговоришь ли ты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отрываясь от взгляда Лу Шабай, сделала большой глоток, и сок сразу уменьшился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Ох, действительно кисло. Сок маракуйи с тремя ложками сахара был настолько кислым, что мог выбить зубы. Даже Е Инь, любительница маракуйи, не смогла сдержать гримасу, но сразу же взяла себя в руки, сохраняя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быстрее! Пусть кислота тебя достанет!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наблюдая за её выражением, почувствовала удовлетворение и, пока Е Инь была поглощена кислым вкусом, осторожно взяла чашку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сразу же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кислый сок!!! Лу Шабай любила смешанные соки, но никогда не пробовала ничего настолько кислого!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вообще… ешь маракуйю? — Лу Шабай быстро пила воду, пытаясь смыть кислый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ем, — Е Инь взяла чашку обратно и сделала глоток. — Разрезаю пополам и ем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соломинке остался аромат помады Лу Шабай, сладкий и немного приторный, который незаметно захватил сознание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сразу покраснело, от ушей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опустив голову, не заметила её реакции, только была поражена её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люди разве не смешивают маракуйю с яблоком, арбузом и драконьим фруктом для сока? — Она подняла голову. — Кто вообще ест её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покраснела? — Она потрогала её лоб. — У тебя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просто такая реакция на сок маракуйи, — Е Инь быстро придумала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могла сказать? Что помада Лу Шабай была слишком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пьёшь? — Лу Шабай заказала ей стакан лимонной воды. — У тебя аллергия, больше не ешь маракуйю.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— она посмотрела на часы. — Чжэнь скоро придёт, и мы поедим хот-пот с кокосовым молоком, всё будет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в замешательстве. Она ведь не хотела сладкого! Если Лу Шабай действительно решит, что у неё аллергия, и запретит маракуйю, кому она будет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точно нет аллергии… — она попыталась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покраснела? Кто-то может легко тебя подставить, просто дав тебе маракуйю, и ты сама упадёшь, — Лу Шабай слегка ударила её по руке. — Покраснеешь до предела, и сцена сама уйдёт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видишь! Она так и знала! Е Инь надула щёки, пытаясь отвлечь Лу Шабай от этой мысли. Как бы то ни было, настоящую причину она не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заказали мне ничего? — Гу Ичжэнь как раз подошла и ткнула пальцем в щёку Е Инь. — Маленькая Инь такая милая, щёчки круглые.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подвинула к ней сок маракуйи и бросила новую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это, оно кислое, у неё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с улыбкой взяла чашку, не обращая внимания на то, что обе уже пили из неё. Новая соломинка была для неё, а старая — для обеих, это было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почувствовала себя неловко под её взглядом и заказала ей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была действительно в хорошем настроении, её голос звучал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Шань кончилась, ждите, что сегодня она объявит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пропускай сюжет!!!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широко раскрыла глаза, посмотрела на Лу Шабай и увидела, что та тоже в замешательстве, что немного успокоило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ещё нужно время, её ценность пока не исчерпана…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гадать, ты не смотрела Weibo? — Гу Ичжэнь прервала её, становясь ещё более возбуждённой. — Сейчас «Путешествие» буквально захватило весь интернет, заполнив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Шань очернила весь шоу-бизнес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менеджер «Музы» уволился, Пэй Шань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Разворот с заменой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Шань угрожала съёмочной группе «Путешествия» заменить Е 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сюжет очень интересный, — Лу Шабай бегло просмотрела тренды и закрыла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захватить все тренды, одного события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получила письмо от Пэй Шань? — Гу Ичжэнь, любительница сплетен, таинственно сказала. — Наша версия немного другая. «Муза» так быстро его уволила, потому что это дошло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кивнула, понимая, что если такие вещи доходят до инвесторов, нужно быстро уволить виновного, чтобы избежать потери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Шань слила информацию, но Ли Синьшу тоже не промах, — Гу Ичжэнь с удовольствием пила сок маракуйи. — Он больше не сможет работать в шоу-бизнесе, поэтому выложил всё, что знал о Пэй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известным блогером, специализирующимся на сплетнях, и продал ему всю информацию о Пэй Шань. В мгновение ока это стало трендом, и половина шоу-бизнеса была очернена. Чем больше наглости, тем больше успеха, зрители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 этот день буквально перевернули Weibo, — Гу Ичжэнь отодвинула пустую чашку и попросила упаковать кофе. — Один за другим, никто не хотел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Weibo имя Пэй Шань стало синонимом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отключила комментарии, но это не остановило волну зрителей, которые писали ей, защищая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она очерняла раньше, теперь больше не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только репостили с фейковых аккаунтов, но теперь, когда Пэй Шань так громко заявила о себе, они вышли из тени, рассказывая о прошлых инцидентах.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