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прогулялись по окрестностям, а ближе к пяти часам, когда кафе открылось, сразу заняли место, чтобы гарантированно попасть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как опытный гид, провела Е Инь через несколько переулков и зашла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удивлена, и Лу Шабай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прогулка заключалась в том, чтобы выйти на улицу, найти место, чтобы поесть, потом пройтись немного и снова найти место, чтобы поесть. Разве это не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Е Инь меню, где были только кофе и пирожные. Она пролистала до последней страницы, где были свежевыжатые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кафе отличный кофе, я часто приходила сюда, когда училась в университете, — Лу Шабай даже не смотрела в меню, сразу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Инь увлеклась соками, она вспомнила, что здесь также делают отличный сок из маракуйи, и протянула руку, чтобы помочь ей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хочешь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я должна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Инь пронеслась череда мыслей. Рука Лу Шабай мелькала перед её глазами — тонкая, с аккуратно подстриженными ногтями, покрытыми лаком с блёстками, напоминающими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за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прохладной. Это было первое, что заметила Лу Шабай. Она сама была обладательницей прохладной кожи, но рука Е Инь оказалась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мгновение застыла,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Она выглядела так мило, когда замирала! Е Инь внутренне застонала, но на лице сохранила спокойствие и тихо сказала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Свежевыжатый сок маракуйи, с тремя ложками сахара, меньше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колебалась, хотела заказать совсем без сахара, так как ей нравился кислый вкус маракуйи, но подумала, что Лу Шабай, возможно, захочет немного сладости, и выбрала три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вместе идут на хот-пот, можно забыть о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сидеть в ресторане с хот-потом и заказывать отдельный бульон только для куриной грудки. В жизни должно быть хоть немного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записал заказ и ушёл. Под мягкую фоновую музыку они немного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оглядывалась, пытаясь разглядеть, какие книги стоят на полках. Лу Шабай наблюдала за ней, и чем дольше она смотрела, тем более милой ей казалась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стала звездой за одну ночь. Её вкус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гуляли и пили кофе, Пэй Шань была далека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участников, опубликованный в официальном аккаунте шоу, она буквально взорвалась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дала Ли Синьшу запись, а он всё ещё не смог помочь ей получить роль?! Это было неуважение или он просто не воспринимал её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действительно хотела попробовать сок маракуйи. Как только официант принёс напиток, она с жадностью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зная, что она хочет пить, намеренно не предлагала ей, просто чтобы позлить. Смотри, заговоришь ли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отрываясь от взгляда Лу Шабай, сделала большой глоток, и сок сразу уменьшился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Ох, действительно кисло. Сок маракуйи с тремя ложками сахара был настолько кислым, что мог выбить зубы. Даже Е Инь, любительница маракуйи, не смогла сдержать гримасу, но сразу же взяла себя в руки,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быстрее! Пусть кислота тебя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наблюдая за её выражением, почувствовала удовлетворение и, пока Е Инь была поглощена кислым вкусом, осторожно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кислый сок!!! Лу Шабай любила смешанные соки, но никогда не пробовала ничего настолько кислого!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вообще… ешь маракуйю? — Лу Шабай быстро пила воду, пытаясь смыть кислый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ем, — Е Инь взяла чашку обратно и сделала глоток. — Разрезаю пополам и ем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соломинке остался аромат помады Лу Шабай, сладкий и немного приторный, который незаметно захватил сознание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покраснело,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опустив голову, не заметила её реакции, только была поражена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разве не смешивают маракуйю с яблоком, арбузом и драконьим фруктом для сока? — Она подняла голову. — Кто вообще ест её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покраснела? — Она потрогала её лоб. 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просто такая реакция на сок маракуйи, — Е Инь быстро придумала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сказать? Что помада Лу Шабай была слишком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пьёшь? — Лу Шабай заказала ей стакан лимонной воды. — У тебя аллергия, больше не ешь маракуйю.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она посмотрела на часы. — Чжэнь скоро придёт, и мы поедим хот-пот с кокосовым молоком, всё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замешательстве. Она ведь не хотела сладкого! Если Лу Шабай действительно решит, что у неё аллергия, и запретит маракуйю, кому она будет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нет аллергии… — она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покраснела? Кто-то может легко тебя подставить, просто дав тебе маракуйю, и ты сама упадёшь, — Лу Шабай слегка ударила её по руке. — Покраснеешь до предела, и сцена сама уйдёт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Она так и знала! Е Инь надула щёки, пытаясь отвлечь Лу Шабай от этой мысли. Как бы то ни было, настоящую причину она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заказали мне ничего? — Гу Ичжэнь как раз подошла и ткнула пальцем в щёку Е Инь. — Маленькая Инь такая милая, щёчки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подвинула к ней сок маракуйи и бросила новую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это, оно кислое, у неё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 улыбкой взяла чашку, не обращая внимания на то, что обе уже пили из неё. Новая соломинка была для неё, а старая — для обеих,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себя неловко под её взглядом и заказала 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была действительно в хорошем настроении, её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Шань кончилась, ждите, что сегодня она объявит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пропускай сюжет!!!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широко раскрыла глаза, посмотрела на Лу Шабай и увидела, что та тоже в замешательстве, что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ещё нужно время, её ценность пока не исчерпана…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гадать, ты не смотрела Weibo? — Гу Ичжэнь прервала её, становясь ещё более возбуждённой. — Сейчас «Путешествие» буквально захватило весь интернет, заполнив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Шань очернила весь шоу-бизнес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менеджер «Музы» уволился, Пэй 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 с заменой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угрожала съёмочной группе «Путешествия» заменить Е 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сюжет очень интересный, — Лу Шабай бегло просмотрела тренды и закрыла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все тренды, одного события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письмо от Пэй Шань? — Гу Ичжэнь, любительница сплетен, таинственно сказала. — Наша версия немного другая. «Муза» так быстро его уволила, потому что это дошло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понимая, что если такие вещи доходят до инвесторов, нужно быстро уволить виновного, чтобы избежать потери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Шань слила информацию, но Ли Синьшу тоже не промах, — Гу Ичжэнь с удовольствием пила сок маракуйи. — Он больше не сможет работать в шоу-бизнесе, поэтому выложил всё, что знал о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известным блогером, специализирующимся на сплетнях, и продал ему всю информацию о Пэй Шань. В мгновение ока это стало трендом, и половина шоу-бизнеса была очернена. Чем больше наглости, тем больше успеха,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этот день буквально перевернули Weibo, — Гу Ичжэнь отодвинула пустую чашку и попросила упаковать кофе. — Один за другим, никто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Weibo имя Пэй Шань стало синонимом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отключила комментарии, но это не остановило волну зрителей, которые писали ей, защищая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она очерняла раньше, теперь больше не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только репостили с фейковых аккаунтов, но теперь, когда Пэй Шань так громко заявила о себе, они вышли из тени, рассказывая о прошлых инцидентах.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