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выступление в реалити-шоу лишь частично объяснялось её настроением, основная проблема заключалась в её невежестве и неподобающем отношении к прослушиваниям.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мягко улыбнулась Пэй Шань, — вы, кажется, забыли свои слова, но я их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услышал, как с той стороны раздались шаги Пэй Шань, шум от поиска чего-то, и наконец до него донесся отдалённый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у меня к тебе просьба, не знаешь, согласишься 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появилась новая певица, её зовут Е Инь, она скоро будет выступать на концерте вместе с Вэй Шэнфэем, и у неё серьёзная поддержка за кулисами! Воспользуйся моментом, пока она ещё не стала популярной, и опусти её, чтобы она больше не могла угрожать твоему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начни с репетиций. Мне всё равно, какие методы ты используешь, мне важен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на мгновение замолчал, и Ли Синьшу сразу вспомнил, как говорил тогда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Надменно, уверенно, с безразличием, но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Добей её! Когда всё будет сделано, во втором сезоне «Путешествия» ты сможешь участвовать в любом выпуске, я всё устрою! Ты даже сможешь появиться в кадре с Вэй Шэнфэем!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Диктофон, несмотря на помехи, записал голос с пугающей чёткостью, и что ещё страшнее — в записи был только его голос, ни слова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мерзавка! Она записала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вы, кажется, забыли, но диктофон всё запомнил, — голос Пэй Шань звучал приятно, но от него стыла кровь. — Не забудьте о том, что вы мне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хотел продолжить свои дипломатические речи, но Пэй Шань не стала его слушать и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записи, дайте мне место приглашённого гостя, иначе завтра каждый руководитель «Музы» получит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пробежал по спине Ли Синьшу. Он много лет работал в «Музе», у него были обширные связи, но и врагов тоже хватало. Высших менеджеров было несколько, и все они боролись за позицию директора, поддерживая друг друга. Если эта запись попадёт в руки всем, начальство его не защитит, и никто не захочет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— сквозь зубы произнёс Ли Синьшу.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«Музы» он шёл быстрым шагом, полный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для неё участие в шоу было мелочью, но Ли Синьшу не ожидал, что, несмотря на все предосторожности, она смогла оставить против него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разговоры они вели не по телефону, а в его кафе, в отдельной комнате с контролем безопасности, куда даже телефон нельзя было пронести. Всё это якобы для спокойствия, но на самом деле — чтобы никто не смог записать или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дел хватало, когда он ещё будет возиться с этой мелкой звёздочкой? Кто знал, куда она тогда спрятала диктофон — в серьгу или в ожерелье!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режиссёр Фэн? Да, это я, — Ли Синьшу зашёл в офис, отправил помощника сделать копии документов и, уединившись, начал разговор. — Да, да, я всё видел! Желаю вашему шоу в этом году огромного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шоу участвует моя подруга, — после нескольких любезностей он перешёл к делу. — Да, Пэй Шань, сделайте её приглашённой гостьей, сделайте мне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Фэн на другом конце провода задумался. Как креативный директор «Нашего путешествия» он несколько раз сотрудничал с Ли Синьшу, но на прослушиваниях не был, и впечатление о Пэй Шань у него было смутное, помнил только, что она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возможные сценарии замены, но результат не впечатлял, и он вежливо отказал Ли Синьшу.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очень любит ваше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режиссёра Фэна, Ли Синьшу не стал отступать, а продолжил уговаривать, предложив заманчивые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её приглашённой гостьей, и в будущем вы сможете первым выбирать артистов «Музы» для своих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продал целую кучу артистов «Музы».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борются за ресурсы, а ресурсы борются за людей. Ли Синьшу, уверенный в своих связях с несколькими крупными артистами, использовал их популярность, чтобы привлечь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режиссёр Фэн начал подсчитывать выгоду. Замена ролей ради прибыли была обычным делом, тем более Е Инь не была суперзвездой. — Но детали нужно обсудить с командой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приоритетным правом выбора артистов вашей компании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подковёрные интриги остались неизвестными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она наконец успокоилась. После вчерашнего прослушивания Лу Шабай отвела её в салатную, где еда оказалась невероятно вкусной, и она даже взяла с собой несколько порций соуса, чтобы сегодня приготовить салат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несколько листьев салата и поставив на плиту куриную грудку, она наслаждалась тёплым солнечным светом, проникающим через окно. Комната в общежитии была маленькой, но уютной. Е Инь нарезала несколько помидоров черри, чтобы добавить их в салат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Лу Шабай поднял ей настроение,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пойти со мной на реалити-шоу? Я скоро пойду на занятия, хорошо, хорошо, позвоню тебе после!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поболтала с ней пару минут и повесила трубку. Е Инь почувствовала лёгкое беспокойство, но времени на раздумья не было, ведь скоро начинались занятия. Быстро смешав салат, она собралась поесть и отправиться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ничего не знала. Лу Шабай с облегчением выдохнула, положила телефон и, помассировав виски, сначала приготовила себе стакан воды с лимоном, а затем начала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оказывал давление на продюсеров или предлагал выгодные условия, чтобы заменить Е Инь на Пэй Шань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информация, конечно, не поступила от продюсеров. Уведомление уже было отправлено, и замена артиста объяснялась бы занятостью Е Инь, а настоящие причины остались бы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 лимоном взбодрила Лу Шабай. Пять минут назад она получила звонок от осведомлённого друга, который сообщил о замене, и это её слегка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Синьшу не был значимой фигурой в «Музе», но его жажда успеха была очевидна. Все знали, что он строит связи, чтобы заполучить позицию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всегда презирала такое поведение. Если даже на позицию директора нужно так стараться, это говорит о том, что человек не обладает реальными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чрезмерно осторожен, почти до паранойи, и трудно было понять, почему он согласился помочь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у неё есть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задумалась и сначала позвонила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 вкратце, она не удивилась, когда та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заменить человека, даже не сообщив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так, будто она только что съела динамит. Личные эмоции играли здесь небольшую роль, основное недовольство было связано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Ичжэнь недавно передал ей часть полномочий, и она наконец перестала быть просто помощницей отца. Теперь её компания могла полноценно функционировать, не ограничиваясь мелкими проектами. Первым её вложением стало «Наше путешествие 2», и она не могла не уделять 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пропустила прослушивания, но позже посмотрела записи. Хороших кандидатов было много, и если бы Е Инь не участвовала, можно было бы выбрать кого-то другого, но Пэй Шань точно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выступление явно было не подготовлено, она отнеслась к нему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принимать во внимание её личность, у неё не было работ, которые могли бы убедить в её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«Муза» не инвестировала в это шоу, и продюсеры решили заменить артиста только из-за слов высшего менеджера. Гу Ичжэнь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«Муза» и была могущественной в индустрии, Ли Синьшу не имел права пользоваться этим в своих интересах!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одним из крупнейших акционеров «Музы», и она никогда не вмешивалась в кастинги или выбор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Злоупотребление служебным положением, использование ресурсов компании ради личной выгоды — инвесторы ненавидят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займись другими делами, — Гу Ичжэнь быстро набросала план действий, собираясь сделать рабочий звонок. — Я сначала поговорю с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