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понимала всю суть происходящего, и Пэй Шань тоже осознавала, насколько сильным был этот конкурент. Обдумывая ситуацию, она чувствовала себя неуверенно. Поручив помощнице следить за её местом, она встала, чтобы позвонить Ли Синьшу.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отвечал, и, когда наконец соединение состоялось, голос на другом конце провода звучал холодно, без тени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на мгновение замерла. Возможно, он видел реакцию в сети, и теперь винил её! Её упрямство тут же дало о себе знать, и, сдерживая гнев, она нашла укромное место в тихом коридоре, чтобы понизить голос и спокойно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она старалась сделать голос более приятным, — я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Ли Синьшу,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лишён всякого прежнего обещания. Пэй Шань забеспокоилась, ей хотелось тут же выложить все козыри. Ведь у неё осталась запись их прошлых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текущем реалити-шоу, она успокоила себя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обещали ранее, всё ещё в силе? Я немного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неуверенный тон дал понять, что он лишь формально выполнил обещание, не прилагая особых усилий. Пэй Шань внутренне усмехнулась. Он, видимо, решил, что её результаты недостаточно хороши, и теперь пытается отвертеться. Какой же он ничтожный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она вернулась в подготовительную комнату, чтобы внимательно изучить сценарий. Ранее она считала, что всё уже решено, и даже не взглянула на него. Теперь же понимала, что придётся полагаться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сценарий, она не могла сосредоточиться. Перед её глазами мелькали сообщения из Weibo, затмевая текст на страницах. Её студийный аккаунт был почти уничтожен, общественное мнение склонялось в пользу Е Инь. Что же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завибрировал, и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«Пингвин»: Раскрытие тёмных сторон шоу-бизнеса! Под маской популярности блогеры совершают ужасные ошибки!]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заголовок вызвал у неё тревогу. В статье упоминались аккаунты и студии, тесно связанные с ней. Если кто-то проявит любопытство, её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«Пингвин» — это медиа с аудиторией в миллиард человек. Теперь почти весь Китай знал, что эти блогеры — не самые лучшие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получила сообщение в WeChat от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Цзе, в последний раз обращаюсь к вам так. Давайте забудем прошлое и разойдёмся. Мы больше не будем отчитываться перед вами. Заберите свои инвестиции, мы не можем больше иметь такого акционера.]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прилагались два скриншота: один показывал, что подписчиков в Weibo стало значительно меньше, а другой — комментарии, полные оскорблений. Разочарованные зрители и разгневанные фанаты буквально засыпали студию негативом.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действительно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свою студию, она стала ничем для высших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Чем больше она волновалась, тем меньше могла сосредоточиться на сценарии. Осознавая важность этого шоу, она в отчаянии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подняла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взглянула вниз и увидела, что на экране телефона ассистентки открыт Weibo. Её охватил гнев, и она подняла руку, чтобы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 такое время сидишь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побледнела от страха, не зная, как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вашей ассистенткой — это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удар достиг её лица, чья-то рука схватила Пэй Шань, и холодный голос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посмотреть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Пэй Шань не слышала раньше, но лицо она запомнила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её за запястье, улыбнулась с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попыталась вырваться, но Е Инь оказалась сильнее. Не сумев освободиться, она схватила сценарий другой рукой, намереваясь ударить Е 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снова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выхватила сценарий из её рук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 на кастинг,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Кастинговая комната была оформлена скромно: баннер закрывал вход, не позволяя увидеть жюри. Работник провёл Е Инь внутрь, поставив её перед пустым пространством перед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кастинге было четыре судьи, перед каждым лежали листы с информацией об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подняла взгляд и заметила, что судьи выглядели уставшими. Судья в центре подпирал лицо рукой, небрежно водил ручкой по бумаге, а рядом кто-то постоянно пил воду и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Пэй Шань вошла и вышла через три минуты, с выражением уверенности и скрытого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предыдущие участники были настолько плохи, что терпение судей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микрофон, быстро обдумывала, как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кастинг начинался с самопрезентации, затем следовало исполнение сценария. Так было в кино и сериалах, и так же происходило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— это в первую очередь шоу. Всё кажется реальным, но на самом деле всё по сценарию. Однако у участников есть пространство для импровизации, что добавляет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получила Е Инь, был обычным — несколько повседневных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секунду, решив изменить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я — Е Инь, — она слегка повернулась, обращаясь к пустоте, как будто там стоял невидимый человек, — мне 19 лет, я ещё новичок. Участвуя в программе с вами,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вежливым, с лёгкой игривостью, как она тренировала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но она адаптировала его, вплетая самопрезентацию в исполнение, чтобы заинтересовать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давно в деле, — она смущённо улыбнулась, — но недавно у меня появились работы, так что я всё ещё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упомянула недавние события, напоминая судьям, что у неё было несколько горячих тем, которые могли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любила эту программу, ведь здесь можно встретить столько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вдруг повысила голос, но это не звучало неестественно, а, напротив, привлекло внимание судей. Судья в цент|BATCH_START|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понимала суть, и Пэй Шань тоже это осознавала. Этот конкурент был весьма силён. Обдумывая всё, она чувствовала неуверенность. Поручив ассистентке следить за её местом, она поднялась, чтобы позвонить Ли Синьшу.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отвечал, и когда наконец соединение состоялось, голос на том конце провода звучал холодно, без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на миг застыла. Он, вероятно, видел реакцию в сети и теперь винил её! Её упрямство тут же проснулось, гнев подступил к горлу. Найдя укромный уголок в тихом коридоре, она понизила голос и постаралась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она попыталась сделать голос приятнее, — я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Ли Синьшу,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прежние обещания. Пэй Шань забеспокоилась, ей захотелось тут же выложить козыри — у неё же осталась их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реалити-шоу было важнее. Успокоив себя,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вы говорили ранее, всё ещё в силе? Я немного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покажи себя.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неуверенный тон дал понять: он лишь формально выполнил просьбу, не прилагая усилий. Пэй Шань внутренне усмехнулась. Видимо, он решил, что её результаты плохи, и теперь хочет отвертеться.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она вернулась в подготовительную комнату, чтобы изучить сценарий. Раньше она считала дело решённым и даже не смотрела на него. Теперь же приходилось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сценарий, но не могла сосредоточиться. Перед глазами мелькали сообщения из Weibo, заслоняя текст. Её студийный аккаунт был почти уничтожен, общественное мнение склонялось в пользу Е Инь. 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завибрировал,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«Пингвин»: Раскрытие тёмных сторон шоу-бизнеса! Под маской популярности блогеры совершают ужасные ошибки!]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заголовок заставил её сердце сжаться. В статье упоминались аккаунты и студии, тесно связанные с ней. Если кто-то проявит любопытство —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«Пингвин» — медиа с аудиторией в миллиард. Теперь почти весь Китай знал, что эти блогеры —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пришло сообщение в WeChat от её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Пэй, в последний раз обращаюсь к вам так. Забудем прошлое и разойдёмся. Мы больше не будем отчитываться перед вами. Заберите свои инвестиции, мы не можем иметь такого акционера.]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прилагались два скриншота: один показывал, что подписчиков в Weibo стало намного меньше, другой — комментарии, полные оскорблений. Разочарованные зрители и разгневанные фанаты засыпали студию «женьшенем» [бранью].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запаниковала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взращённую студию, для высших кругов она становилась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Чем больше она волновалась, тем меньше могла читать сценарий. А чем меньше читала, тем острее понимала важность этого шоу. В тревоге она оглянулась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взглянула вниз и увидела на экране её телефона Weibo. Гнев захлестнул её, и она подняла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 такое время сидишь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побледнела от страха, не зная, как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вашей ассистенткой —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удар достиг цели, чья-то рука схватила её, и холодный голос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посмотреть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голоса Пэй Шань не слышала, но лицо запомнила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её за запястье, улыбнулась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попыталась вырваться, но Е Инь оказалась сильнее. Не сумев освободиться, она схватила сценарий другой рукой, намереваясь ударить Е 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руку снова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выхватила сценарий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 на кастинг,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Кастинговая комната была оформлена просто: баннер закрывал вход, не позволяя увидеть жюри. Работник провёл Е Инь внутрь и поставил её на пустое место перед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кастинге было четыре судьи, перед каждым лежали листы с данными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подняла взгляд и заметила, что судьи выглядели уставшими. Судья в центре подпирал лицо рукой, небрежно водя ручкой по бумаге. Рядом кто-то постоянно пил воду и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Пэй Шань вошла и вышла через три минуты, с выражением уверенности и скрытого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предыдущие участники истощили терпение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микрофон, быстро обдумывала, как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кастинг начинался с самопрезентации, затем шло исполнение сценария. Так было в кино, сериалах 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— это в первую очередь шоу. Всё кажется реальным, но строится по сценарию. Однако у участников есть пространство для импровизации, что добавляет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Е Инь был обычным — несколько повседневных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секунду и решила изменить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я — Е Инь, — она слегка повернулась к пустоте, будто там стоял невидимый человек, — мне 19 лет, я ещё новичок. Участвуя в программе с вами,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вежливым, с лёгкой игривостью, как она и тренировала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но она адаптировала его, вплетая самопрезентацию в исполнение, чтобы заинтересовать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давно в деле, — она смущённо улыбнулась, — но недавно у меня появились работы, так что я всё ещё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упомянула недавние события, напоминая судьям о нескольких хайповых темах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любила эту программу, ведь здесь можно встретить столько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вдруг повысила голос. Хотя он стал громче, это не звучало неестественно, а, напротив, привлекло внимание судей. Судья в центре, погружённый в бумаги,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холодок за ухом — реакция на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потрогать ухо, она продолжила говорить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придётся преодолевать трудности! Иногда даже готовить самой! Но ради встречи с кумиром я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радостно, искренне 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наблюдая за её поведением, вспомнили недавние сплетни и её популярную песню. Их мнение начало склоняться в её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Я надёжная, — Е Инь сжала кулак, словно давая обещание невидимому наставнику, — могу петь и танцевать! Уверена, справлюсь с заданиями!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сценарий заканчивался. Это была первая встреча двух участников в начале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делали пометки, изредка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посреди комнаты, её черты лица были словно с картины, уголки губ слегка приподняты, а рука поправляла прядь волос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судей всплыл образ: она на концерте спускалась с воздушного шара и бежала к Вэй Шэнфэю.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излучала юность. Была нежной, чистой,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Вэй Шэнфэй был первым в списке приглашённых, но договор ещё не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могла возникнуть искра. В отличие от банальных романтических линий в других шоу, их связь была чище — основанной на искусстве и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наставник и ученик, как отец и дочь — это вызывало восхищение, было одновременно близким и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эмоции нравятся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свои записи. Его оценка уже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реалити-шоу важно именно шоу! Зрители хотят видеть взаимодействие участников, их настоящую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