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писалось о её дебюте, кавер-версиях и выступлениях на площадках. Почему она так спешила с концертами? Хотела ли быстро заработать? Пыталась ли использовать популярность идола?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упоминалось, что после долгого молчания она внезапно появилась снова на сцене с Вэй Шэнфэем. Была ли в этом какая-то подоплёка? Игра ли это ради славы и денег? Попытка ли снова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были разбросаны двусмысленные намёки, а в комментариях уже разгорелся спор. Случайные зрители, любители сплетен о звёздах и фанаты Вэй Шэнфэя, уже вступившие в бой, спорили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наблюдая за этим зрелищем, закатила глаза и переключилась на другую страницу. Два других маркетинговых аккаунта, связанных с «Секретами шоу-бизнеса», опубликовали похожий контент, явно сделанный одной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стараются, — покачала головой Лу Шабай, открывая другой аккаунт в Weibo. — Если бы я была Пэй Шань, я бы не стала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странице был другой маркетинговый аккаунт, называвшийся «Наблюдатель за ареной „Сяоцзюйдань“», который писал обзоры на концерты, следил за многими звёздами и имел десятки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пост: «Проклятие „Сяоцзюйдань“! Звёзды, которые после концертов в „Сяоцзюйдань“ подвергались массовой критике!»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— Гу Ичжэнь развалилась на диване, — ты заказала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держала пульт. — Все, кого Пэй Шань когда-то обливала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прочитала пост. Он был написан с фактами, доказательствами и фотографиями, и многие из упомянутых звёзд были теми, кого она когда-то любила, но кто был несправедливо оболган. Менее известные до сих пор не оправились, а более популярные всё ещё не восстановили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 и не могла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поёт, плохо играет, зато мастерски обливает грязью, — холодно усмехнулась Лу Шабай. — Это не только моё мнение. Раньше никто не хотел начинать, все старались держаться подальше, но теперь, когда кто-то взял инициативу, они тоже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«Десницу Бога», аккаунт, который публиковал только прогнозы, но на этот раз неожиданно опубликовал сетку из девяти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подписи было написано: «Почему маркетинговые аккаунты, которые распространяют слухи о звёздах, имеют такие одинаковые черты? Что скрывается за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постах «Десница Бога» подробно перечислила несколько маркетинговых аккаунтов, замеченных в распространении слухов, а также несколько аккаунтов, которые всегда публиковали похожий контент с явной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шоу-бизнеса» и его соратники были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«Десница Бога» редко публиковала посты, и этот внезапный разоблачительный материал вызвал бурную реакцию. Многие почувствовали, что что-то происходит, и начали задавать вопросы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 Ша Дадай Чи Шэньмо: Что-то затевается, да? Правая рука, расскажи,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«Десница Бога» ответила ей: «Скоро произойдёт что-то большое, советую следить. Для понимания контекста смотрите рейтинги».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постов, многие другие аккаунты начали задавать вопросы о том, почему некоторые сплетни так похожи и почему определённые звёзды всегда становятся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тема «Покупка маркетинговых аккаунтов для обливания грязью звёзд» начала медленно подниматься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любопытство разгорелось, — Гу Ичжэнь листала Weibo. — Скоро и зрители начнут задаваться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вызвать сомнения, чем оправдываться, — Е Инь, глядя на экран, пробормотала. — Если они усомнятся в правдивости сплетен и сами найдут правду, они больше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Лу Шабай. — Когда эти аккаунты потеряют доверие, всё, что они скажут, станет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им,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интересовалась этими сетевыми играми, это было лишь начало, создание тренда. Её настоящая цель была в том, чтобы выгнать Пэй Шань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дальше? — спросила её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заплатит за это, — Лу Шабай погладила её по голове. — Через ночь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ей стоит быть внимательной, но не слишком погружаться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посмотри, — подумав, Лу Шабай продолжила. — Сейчас твоя главная цель —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на которое они положили глаз, должно было провести пробы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видела список участников, и Пэй Шань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для Пэй Шань был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всё, что происходило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её время, но в сетевых баталиях Пэй Шань обычно была непробиваемой, не обращая внимания на обычные обсуждения. Она обливала грязью столько людей, и всегда находились те, кто пытался дать отпор, но что с того? Всё равно они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машине, нервно перебирая сценарий для проб, совсем не помня, куда положила его вчера. Чем больше она искала, тем больше нервничала, и в конце концов накричала на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сценарий?!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недавняя выпускница, испугалась, повернулась с водительского сиденья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положила его в вашу сумку...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работать?! — Пэй Шань отчитала её, схватила сумку и вышла из машины. — Такая важная вещь, и ты не сказала, куда положила!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поспешила за ней, чувствуя обиду. Она считала себя внимательной и старалась делать всё идеально, но характер её подопечной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торопилась к лифту, думая о других вещах. Что касается проб? Она была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своей популярности или актёрских способностей, Пэй Шань знала, что её ценность не в этом. Её уверенность была основана на том, что это шоу было обещано ей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старший менеджер медиакомпании «Муза» Ли Синьшу, её главный покровитель, неожиданно обратился к ней, сказав, что есть молодая певица, которая скоро вернётся на сцену, и он хотел бы, чтобы её репутация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 внимание, что менеджер этой певицы — Лу Шабай, которая давно раздражала Ли Синьшу, и это стало отличной возможностью. Пэй Шань не придала этому значения, передала данные своей студии, и всё пошло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обычно! Но сегодня утром она проснулась, и весь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начала звонить ей с шести утра, а когда она не отвечала, начали бомбардировать сообщениями, полными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Пэй, посмотри, что происходит! Наши аккаунты в сети разоблачили! Кто теперь нам поверит!]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и так тяжело работать! Твой заказ нас подставил!]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говорить напрямую, опасаясь её влияния. Пэй Шань, прочитав сообщения, лишь холодно усмехнулась. Они забыли, кто финансирует их студию! Смеют спорить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пробы Пэй Шань успела бегло взглянуть на Weibo, и её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@Вэй Фэйфэй: Чей маркетинговый аккаунт будет копаться в новичке?! Это просто зависть к успеху Е Инь, потому что её фанаты не умеют спорить! Сегодня я буду её мамочкой-фанаткой! Посмотрим, чьё лицо окажется грязнее! И не только Е Инь, сегодня я расскажу, сколько талантливых певцов эти отбросы облили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уже набрал почти сто тысяч репостов! Пэй Шань была уверена, что это маркетинговый аккаунт, хотя она никогда о нём не слышала. Она пролистала репосты и увидела, что большинство ругают аккаунты вроде «Секретов шоу-бизнеса», среди которых было много знакомых имён, тех, кого она когда-то обливала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не понимала, почему эти старые истории снова всплыли. Она нервно топала ногой, ожидая, когда лифт доставит её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несколько артистов, пришедших на пробы. Пэй Шань оглядела их и заметила знакомое лицо — Сюй Сяо, чьи альбомы когда-то занимали нижние строчки чартов, но сама она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песни Сюй Сяо звучали на каждом углу, но сама она не стала популярной, Пэй Шань воспользовалась моментом, чтобы облить её грязью, сказав, что она уродлива и вся её привлекательность — это результат макияжа и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её, Сюй Сяо холодно посмотрела на неё. Она знала, что тогда произошло, и хотя тогда пролила несколько слёз, теперь понимала, что это было просто невезение. Её голос был прекрасен, но ей не хватало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могло стать её шансом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