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использовала имя кумира для пиара, разве они бы её не раскритиковали? Но альбом оказался действительно хорош, и пришлось признать, что ей просто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увидев её возле арены и вспомнив недавние события в Weibo, Не Сяоюэ старалась разглядеть в смутных очертаниях ту самую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её догадка верна... Не Сяоюэ почувствовала волнение. Как ни странно, она сейчас проходила практику в известном журнале о развлечениях, и если эта девушка действительно была Е Инь, дебютировавшей три года назад, то эти фотографии станут эксклюзивом!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она поспешила в кафе, достала ноутбук и начала редактировать снимки, чтобы успеть отправить их в редакцию до начала концерта. Их журнал хорошо продавался и имел хорошую репутацию, но в интернете был не слишком популярен. Если бы им удалось первыми опубликовать новость о возвращении Вэй Шэнфэя и его сотрудничестве с новой певицей, это могло бы стать их прорывом.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Успешно пройдя практику, она могла бы остаться в журнале на постоянной основе.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Сяоюэ быстро справилась с редактированием, и через полтора часа уже отправила снимки в редакцию. Там дежурные специалисты по сплетням сразу же узнали Е Инь и через десять минут сообщили Не Сяоюэ, что связались с её менеджером и получили разрешение на публикацию фотографий. Если концерт подтвердит, что она действительно будет выступать вместе с Вэй Шэнфэем, они опубликуют новость в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всё в порядке, Не Сяоюэ вышла на площадь перед ареной, где уже начиналось оживление. Она убрала ноутбук и побежала фотографироваться с друзьями, чувствуя себя взволнованной и полной ожиданий.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полчаса до начала концерта арена «Сяоцзюйдань» была заполнена до отказа. На большом экране показывали клипы с прошлых концертов, чтобы развлечь зрителей перед началом.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Операторы бегали с камерами по рельсам, ища лучшие ракурсы, а на зрительских местах Не Сяоюэ установила штатив, выбрав удобное место, где она не мешала другим и могла быстро настраивать оборудование для съёмки.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19:30 началось настоящее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постепенно погас, и разговоры зрителей стихли вместе с ним, пока зал не погрузился в полную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Зазвучало вступление — энергичная песня, знакомые ноты заставляли сердца биться чаще. Сцена всё ещё была в темноте, и все затаили дыхание в ожидании появления любимого артиста.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Прожектор быстро прошелся по залу, и каждый почувствовал его энергию. Наконец, он остановился в центре сцены, ожидая, чтобы зажечь её своим присутствием.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Шэнфэй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Вэй Шэнфэя раздался в зале, и некоторые фанаты уже не могли сдержать слёз. Они вспоминали годы юности, те времена, которые уже не вернуть, и тех людей, которых уже не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некоторые вещи, которые сопровождали их в те годы, всё ещё остались.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словно перенёс их в золотую эру. Когда Вэй Шэнфэй появился на вращающейся платформе в центре сцены и сделал эффектный жест, словно стреляя из пистолета, он снова покорил сердца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зрительских местах Не Сяоюэ уже не могла сдержать эмоций. Рука продолжала нажимать на затвор, но глаза были полны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ничего более трогательного, чем видеть, как старый кумир остаётся прежним, таким, каким он был в их сердцах.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она забыла обо всём — о работе, практике, эксклюзивных новостях. Теперь Не Сяоюэ хотела только петь вместе с Вэй Шэнфэем его самые известные песни!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Вэй Шэнфэй уже не молод, он никогда не переставал тренироваться. На сцене он двигался с такой лёгкостью и грацией, что даже молодые танцоры не могли сравниться с ним. Его харизма и профессионализм делали его настоящей звездой.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песня — и зал был в огне. Вэй Шэнфэй действительно остался королём.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Инь, стоявшая в точке ожидания на воздушном шаре, не удержалась и тоже взяла светящуюся палочку, размахивая ею в ритм с фанатами.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несмотря на предстоящее выступление и небольшое волнение, в её сердце Вэй Шэнфэй оставался кумиром.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пел, её желание выйти на сцену разгоралось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быстрых песен, согласно программе, наступила небольшая пауза. Несколько секунд темноты, и началась лирическая композиция. Вэй Шэнфэй сменил костюм на элегантный белый пиджак, оставаясь принцем романтических баллад.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Эмоции зрителей уже были на пределе, они размахивали светящимися палочками, а в промежутках между песнями слышались восторженные крики фанаток.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Лу Шабай сидела одна из таких фанаток, которая с самого начала концерта не переставала кричать, полностью погрузившись в атмосферу и подпевая Вэй Шэнфэю.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ней сидела Гу Ичжэнь, представлявшая своего отца-инвестора. Они не взяли VIP-билеты, а сели на задние ряды, чтобы оценить общую атмосферу концерта и выступление Е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был в полном восторге, все покорялись обаянию Вэй Шэнфэя, но Лу Шабай не могла отвести взгляд от точки ожидания на воздушном шаре.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стояла Е Инь, готовясь к своему первому официальному выступлению.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том месте была едва заметная синяя точка, которую можно было перепутать с окружающим морем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Шабай, казалось, чувствовала её эмоции — лёгкое волнение, возбуждение и множество других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была рождена для сцены, и внимание зрителей доставляло ей удовольствие. Лу Шабай знала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лирической части наступил перерыв, во время которого должен был быть раскрыт важный секрет. Друг Вэй Шэнфэя, уважаемый певец Сюй Шэн, объявил о его возвращении, после чего на экране показали несколько видеороликов.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настал момент для Е Инь. Она должна была начать петь после первой строки Вэй Шэнфэя, одновременно поднимаясь на воздушном шаре к главной сцене, чтобы в кульминационный момент песни приземлиться и станцевать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ролики закончились, свет погас, и лишь редкие синие вспышки мелькали в темноте. Лу Шабай сдержала желание взглянуть на точку ожидания, чтобы не испортить впечатление Гу Ичжэнь.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появился профиль Вэй Шэнфэя.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Прожектор осветил центр сцены, где он стоял.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запел первую строку новой песни, и зал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Шабай почувствовала что-то неладное. Это было не так, как на репетиции!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Боковые огни не зажглись, другие прожекторы тоже не работали!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 освещения дала сбой!] Кроме главного прожектора, который был на отдельной линии, все остальные огни отключились!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когда Е Инь выйдет на сцену, её не будет видно. Воздушный шар будет двигаться в темноте, и никто не увидит, откуда она появится, полностью разрушив эффект выступления.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увидела, как за кулисами бегают работники, и захотела подойти к Е Инь, чтобы поддержать её, чтобы она не боялась.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рядом сидела Гу Ичжэнь, представлявшая инвестора, и нельзя было допустить, чтобы она узнала о происшествии.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такой серьёзной аварией, Лу Шабай должна была оставаться на месте. Что же будет с Е Инь?!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зал погрузился в темноту, лишь один прожектор освещал Вэй Шэнфэя.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конечно, понимал, что произошло. Обычно по бокам сцены горели маленькие прожекторы, подсвечивая декорации и танцоров, но теперь они не работали.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Новая песня была лирической рок-композицией, и пока она шла в первой половине, он пел уверенно. Видевший многое на своём веку, он не испугался такой аварии и продолжал петь без единой ошибки, лишь изредка украдкой поглядывая на точку выхода воздушного шара.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стояла его партнёрша, ещё совсем новичок, без альбомов и концертов, совсем зелёная. Первое выступление, и такое происшествие — как она справится?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Лучший сценарий — она споёт свою часть в темноте, а затем выйдет, как танцор. Худший — она просто замолчит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глаза, погрузившись в песню. Если Е Инь спасовала, он сможет вытащить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сцене всё было спокойно, а за кулисами царил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http://bllate.org/book/15554/1414664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