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концерт закончится, ты переживешь первый всплеск популярности, как минимум станешь интернет-звездой. Вот тогда и узнаешь, действительно ли ты бездарность.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выключила телефон и впервые за день взглянула на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опустила голову. В мире шоу-бизнеса верили в судьбу. Кто-то рожден, чтобы блистать, кто-то неизбежно вызывает скандалы, а кто-то, сколько бы ресурсов ни вкладывали, так и остается бездарностью. Два-три раза проверяешь — и все становится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 ее прошлой жизни, до двадцати пяти лет она была магнитом для скандалов. Малейший повод — и она уже на первых полосах. Но после двадцати пяти удача иссякла, и она стала полной бездарностью.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собиралась делиться этим с Лу Шабай. Е Инь надеялась, что ее грамотное планирование поможет продлить удачу хотя бы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проверила твои поисковые индексы, когда ты только начинала, — снова выключив телефон, продолжила Лу Шабай. — Ты не обречена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ответила улыбкой, полной скрытого смысла, как раз в этот момент подошел сотрудник, сообщив, что пора на третью репетицию. Она встала, желая поскорее покинуть это неловкое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репетицию. Ты останешься до конца?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пригласила Лу Шабай, внешне сохраняя спокойствие, хотя в голове уже перебирала десяток ресторанов с мясом и салатами.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еще дела, — наконец достав вибрирующий телефон, Лу Шабай провела пальцем по экрану и прикрыла микрофон. — Дело закончено, я ухожу. Если что,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ответила на звонок, сосредоточенно выслушивая собеседника, и исчезла среди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осталась стоять, моргая от недоумения. Что это было? Она появилась на десять минут, сказала пару ничего не значащих фраз и 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последовать за ней, но сотрудник резко схватил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Некогда, скорее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которую буквально протащили к краю сцены, внутренне кричала: «Что вообще происходит? Что это за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злость, она наконец закончила репетицию. Фотографы сделали несколько снимков, сотрудники звали друг друга на ужин, Е Инь попрощалась со всеми, задержавшись на десяток минут, и ушла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она зашла в только что восстановленный аккаунт Weibo. После того как Лу Шабай взяла ее под опеку, ее Weibo был отозван компанией, и все содержимое тщательно отфильтровали. Теперь его вернули, чтобы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посты артистов всегда кто-нибудь сохраняет, Е Инь, как 1 800-я по популярности певица, раньше использовала никнейм с английским именем и символами, так что, скорее всего, после смены имени ее вообще никто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по продвижению концерта явно знала свое дело. Неудивительно, что на хвосте трендов она увидела красную строку «Вэй Шэнфэй на репетиции». Открыв, она обнаружила несколько размытых фотографий, сделанных с зрительских мест. Главным героем был свет софитов, лица разглядеть было невозможно. Пост был опубликован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разыгрывали карту с утечкой, сначала выйдя в тренды, а затем опубликовав официальные фотографии с репетиции, чтобы сразу взять топ-3 и создать новый хайп.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фанаты Вэй Шэнфэя все еще были на высоте. За считанные минуты тема поднялась до середины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листая Weibo, Е Инь вдруг заметила, что в реальном времени тренды изменились на «Таинственная девушка на концерте Вэй Шэнфэя».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темы было откровенно ужасным. Е Инь, ругая про себя, нажала на нее, думая, что команда начала действовать, но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пост в теме был опубликован крупным блогером, специализирующимся на разоблачениях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довольно четкими: она танцевала с Вэй Шэнфэем и бежала к нему. Угол съемки был необычным, сверху вниз, с высоким разрешением, но из-за расстояния лица разглядеть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текст был откровенно провокационным: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[Таинственная девушка покорила короля шоу-бизнеса Вэй Шэнфэя, возможно, несовершеннолетняя! По словам осведомленных источников, у нее не только совместная песня с Вэй Шэнфэем, но и чрезмерно близкий контакт! Новое лицо в шоу-бизнесе, запомните, милые! Ваш кумир может быть у нее в кармане! [разводит руками] [разводит руками] [разводит руками]]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 на нее наговаривает? Е Инь старалась вспомнить, но за это время она никого не обидела!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«несовершеннолетняя», потом «чрезмерно близкий контакт» — скоро начнут писать, что она спит с королем шоу-бизнеса ради карьеры!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скриншот и отправила его Чэнь Цзе и Лу Шабай, затем продолжила листать Weibo. Комментарии в теме были отвратительными. Уже появились агрессивные фанаты, ругающиеся на чем свет стоит, а также толпа зевак, уверенно заявлявших, что она точно спит с королем ради карьеры. «Посмотрите на эту талию, на эти ноги! С ней можно играть десять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закатила глаза. Она не была звездой, но пережить атаку всей сети? Мисс Е Инь, снявшаяся в пяти-шести-семи-восьми ужасных фильмах в прошлой жизни, не боялась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мчалось, и Е Инь быстро листала Weibo, увлеченно читая комментарии, когда внезапно раздался звонок от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отвечаешь на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спокойно, но на фоне слышались крики стариков и детей, а также мяуканье кошек, что не позволяло понять,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видела? Хорошо, все в порядке, ты ничего не публиковала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Фоновый шум постепенно стих, словно она вышла из шумного места и нашла тихое место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лайкала, не репостила, не комментировала? Хорошо, позже у нас будет совещание с командой, — быстро и четко сказала она. — Сейчас лучший вариант — направить общественное мнение, никаких резких движений. Тебе придется потерпеть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одной рукой расплачиваясь с водителем, другой держа телефон, Е Инь вышла из машины. — Я жду твоего плана,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убедившись, что Е Инь ничего не натворила, Лу Шабай собиралась положить трубку. — Последний вопрос: ты совершеннолетняя?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меняла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возраста в шоу-бизнесе не было чем-то необычным, но если это всплывет в неподходящий момент, это создаст огромные проблемы для PR-команды.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мне номер своего отеля, я приеду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в Weibo продолжала набирать обороты. Официальный аккаунт концерта опубликовал качественные фотографии с репетиции, но это не остановило безумное распространение слухов о предполагаемом романе между Вэй Шэнфэем и Е Инь. Любители сплетен, жаждущие сенсаций, довели ситуацию до абсурда, далекого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официальный аккаунт опубликовал пост, все узнали, что девушку зовут Е Инь, и она — партнер Вэй Шэнфэя по концерту. Как только она сделала репост, у нее мгновенно прибавилось около десяти тысяч подписчиков, все из любопытства или с намерением напасть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Тренды менялись каждые десять минут, и теперь тема звучала как «Е Инь покорила Вэй Шэнфэя». Вероятно, следующим шагом будет дискредитация короля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знала, смеяться ей или плакать. Ей было немного горько, ведь все это были беспочвенные нападки, раздутые из-за нескольких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Вэй Шэнфэй теперь к ней относится. Король шоу-бизнеса всегда берег свою репутацию — как он мог позволить себе связаться с таким скандалом?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теме некоторые комментарии были просто эмоциональными выплесками. Опасаясь многочисленных фанатов Вэй Шэнфэя, они вымещали злость на Е Инь. «С такой ужасной прической она выглядит распущенной», «Выглядит как подросток, а уже умеет манипулировать мужчинами». Е Инь просто взглянула на них, и ей стало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сидя за клавиатурой, не тратя ни копейки, могли резать по живому, словно это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сидела в номере, то смотрела на телефон, то выключала его. На улице темнело, купленный в магазине салат выглядел совершенно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аппетита. Она не боялась нападок, но беспокоилась о своей карьере!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артист, еще даже не показав лицо, становится объектом жестокой критики? Да, она попала в тренды, получила известность, но разве в будущем ей не понадобится хорошая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PR-команда уже начала действовать. Нанятые боты вступили в игру, очищая комментарии и тему, работая быстрее, чем любители сплетен. Они либо хвалили Вэй Шэнфэя за то, что он все еще в форме, либо восхищались Е Инь, говоря, что стали ее фанатами. Е Инь посмотрела на это — они временно взяли ситуацию под контроль, и настроение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выключила телефон и сидела на кровати в темноте, пытаясь выкинуть все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