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этого недостаточно, она просто сделает ещё одно базовое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много, и она полностью погрузилась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звуков, людей, вечерних платьев, планов развития, концертов, шоу-бизнеса. Только звёздное небо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Спев несколько песен наугад, она почувствовала, как её очертания в темноте стали чётче, а вместе с ними и студия, едва различимая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запела песню, которую нужно было записать как демо, время словно остановилось. В воздухе не было даже тиканья часов, только её голос, звучащий в наушниках, чистый и воздушный.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была пустой, и она сама была пустой. Е Инь закрыла глаза, раз за разом слушая только что записанную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чья-то рука не коснулась её шеи — мягкая, тёплая, изящная, с красивыми пальцами. Прикосновение к её коже вызвало лёгкий холодок, который должен был её напугать, но вместо этого она почувствовала лишь нежность, окутавшую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поёшь.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наушники, она услышала голос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сделала для неё так много, но это был первый раз, когда она выразила благодарность. Она чувствовала искренность в словах Лу Шабай, которая раньше была только деловой. На этот раз в них было что-то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тобой, — сказала Лу Шабай, пока Е Инь сохраняла аудио. — Хочешь верь, хочешь нет, Е Инь, но когда я впервые увидела твоё видео, ты меня зацепила.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подумала: как её можно оставить в тени? Она должна сиять, её должны любить многие, — её голос стал тихим и мягким, совсем не похожим на неё. — Я обязательно сделаю её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Лу Шабай, — Е Инь взяла её руку. В темноте она не видела, но ей казалось, что Лу Шабай говорила эти трогательные слова с каменным лицом, что было немного забавно. — Я стану звездой, и не только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создании «Е Инь» как звезды я сама буду самой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себя лучше, чем кто-либо, и даже вдвое лучше, чем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Лу Шабай согнула пальцы, сжимая руку Е Инь. Она словно слышала её невысказанные мысли о том, как они вместе создадут чудо и изменят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слов, в темноте, в воздухе что-то витало, невидимое, как пыль или перо, но трогающее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свет, они необычно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Шабай шутила или подкалывала Е Инь каждые три шага, а та, кроме как притворяться невинной и ждать, пока Лу Шабай проголодается и замолчит за порцией одэн,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Шабай ни шутила, ни думала о еде, а Е Инь впервые почувствовала, что идти рядом с ней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забронировала для тебя полный курс ухода за телом, — сказала Лу Шабай, когда они уже собирались расходиться у входа. — Пойдём вместе, или ты сама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было ясно, что вариант «сама потом» не рассматривался. Е Инь с досадой поняла, что сразу уловила скрытый смысл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 пошла за Лу Шабай к подземной парковке, где та уже ждала у лифта, явно не собираясь отпускать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скоро дебютирует, различные процедуры по уходу за телом неизбежны. Но сегодня всё было так срочно, что Е Инь даже не стала гадать, что на уме у Лу Шабай, которая выглядела в хорошем настроении и явно не собиралась убивать её в SPA-салоне.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время за уходом за телом было неплохо, подумала Е Инь, разглядывая своё отражение в зеркале лифта и лениво постукивая ногой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вспомнить, нужно ли раздеваться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погладила подбородок, чувствуя лёгкое смущение. Вместе, на полный уход за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горячий источник, Е Инь с удовольствием вздохнула,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была искусственная скала, деревянные ступени идеально подходили для того, чтобы лежать на них. Рядом с источником была маленькая деревянная ложка, которая покачивалась, капая водой. Кроме звука воды, было только тёплое облако пара, навевающее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к соседнему бассейну, где Лу Шабай, с полотенцем на голове, лежала, запрокинув шею на ступеньку, положив голову на маленькую подушку,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надула щёки, вспомнив, как наивно думала, что полный уход за телом — это раздеваться догола и лежать рядом с Лу Шабай в салоне, снимая старую кожу и нанося крем, и чувствуя смесь ожидания и страха, она не могла не посмеяться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отличалось от мальчишек, которые приглашают девочек в бассейн, чтобы посмотреть на них в купальниках?!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Е Инь вспомнила старые времена и мысленно поставила себе двойку.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SPA-салон, куда привела её Лу Шабай, был элитным, с системой рекомендаций, что говорило о его исключительности. У них был полный набор процедур, и клиенту не нужно было ничего делать, кроме как войти, заплатить и следовать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явно была здесь завсегдатаем, её не нужно было записывать. Она отвела Е Инь к девушке в форме, а сама пошла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осталась в замешательстве. Где же обещанное раз!де!ва!ние! и полный уход за телом?!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раздеваться пришлось. Девушка взяла халат, быстро раздела Е Инь, завернула её и подвела к горячему источнику, с улыбкой подтолкнув её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мягкий толчок, не угрожающий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Окунувшись в тёплую воду, Е Инь почувствовала, как всё её тело расслабилось. Девушка исчезла, и в огромном SPA-центре не было слышно ничего, кроме звука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немного странно. Е Инь огляделась в поисках халата, размышляя, что же происходит, как вдруг услышала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длинные ноги Лу Шабай, ступающие по ступенькам в соседний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её тело казалось размытым, но кожа была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покраснела без причины. Источник был слишком горячим, и она сама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тишине около десяти минут, они снова увидели девушек, которые быстро завернули их в халаты и повели вместе в другую часть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бросила Лу Шабай вопросительный взгляд, но та явно его не заметила, погружённая в свои мысли, с пустым взглядом, почти полностью опираясь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вниз по движениям Лу Шабай, заметив её белую шею, слегка изогнутую, и обнажённую ключицу с каплями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работал кондиционер, но Е Инь всё ещё чувствовала тепло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начался привычный для неё полный уход за телом: массаж с маслами, пилинг и нанесение крема. Опытный мастер мог заставить тебя уснуть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хотела выбрать отдельную комнату, но под настойчивым давлением Е Инь и сдерживаемым смехом девушек, она сдалась и согласилась на общий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Лу, сегодня вы с подругой? — мастер, старый знакомый Лу Шабай, с лёгкостью уложил её на кушетку, продолжая болтать. — Редкий случай, впервые вижу вас с кем-то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притворилась спящей, а Е Инь, покрытая маслом, чувствовала, как от неё пахнет смесью молока, роз и оливкового масла. Руки мастера были сильными, и её голос звучал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очень навязчивая~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радостно, но мастер, не умея читать настроение, продолжил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