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моём последнем концерте, в последней песне, я выбрал тебя для дуэта, — он прищурился, словно вспоминая прошлое. — У тебя хороший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 Инь улыбнулась. — Я всегда восхищалась вами, любила ваши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отрепетирована много раз. Она знала каждый изгиб губ, искренний взгляд, смесь восхищения фанатки и теплоты, как к родному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Шэнфэй на мгновение замер, затем продолжил есть. Он долгое время берёг голос, поэтому перед ним стоял стакан с лимонной водой, а еда была лёгкой. Из тяжелых блюд на столе почти никто, кроме Гу Ичжэнь, не притрагивался.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менеджер подхватил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выпускала альбомы, но все песни были кавер-версиями. Писала ли ты что-то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честно покачала головой. Лгать не было смысла, ведь она действительно давно не занималась творчеством. После короткого разговора она успокоилась. Вэй Шэнфэй, хоть и ценил её голос, но у неё не было оригинальных работ, и она давно не пела. Возможно, у него даже не было её последних записей. Этот вопрос был лишь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не могла встать и спеть прямо за столом, заявив, что, хотя раньше пела плохо, за последние десять лет она улучшилась и теперь может заткнуть за пояс многих певиц. Это было бы неуважением. Лучше просто поужинать, произвести хорошее впечатление, и если Вэй Шэнфэй останется доволен, Лу Шабай сможет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нахмурился, зачерпнув ложку супа, намекая, что важно не то, что видно на поверхности, а то, что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притворилась непонимающей, снова улыбнувшись, на этот раз с ноткой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её предыдущих планах развития не было места для оригинальных песен, — Лу Шабай мягко, но твёрдо парировала. — Наши артисты проходят специальное обучение, их профессиональный уровень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добавить, но Вэй Шэнфэй жестом остановил его. Менеджер явно не имел власти над артистом, всё решал сам Вэй Шэнфэй.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пели с тобой только одну песню, и теперь я почти не помню, — улыбнулся Вэй Шэнфэй, его лицо стало мягче. — После ужина, может, сходим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как ни старалась, не ожидала такого поворота. Сердце её замерло, понимая, что проблема на горизонте. Она не могла согласиться, но и отказаться тоже. Это не телешоу, где можно обратиться за помощью, к тому же вопрос был адресован ей, и Лу Шабай не могла ответить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она скажет что-то не то, и Вэй Шэнфэй уйдёт, разрушив все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В комнате воцарилась тишина, слышно было даже шаги официанта за дверью. Температура в помещении держалась на 23 градусах, Вэй Шэнфэй с улыбкой смотрел на неё, ожидая ответа, а Е Инь чувствовала, как по спине пробегает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молчала, но посмотрела на неё, давая понять, что может помочь, но лучше, если она справится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внутренне паникуя, но сохраняя улыбку, старалась не показать свои сомнения. Ответа у неё не было, но она не могла позволить себе выглядеть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мелькнула мысль, которую она изо всех сил пыталась ухватить, голос слегка дрожал, но она вовремя взяла себя в руки. — Ваши песни на первом месте в чартах караоке, я часто пою их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вид, что погрузилась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дуэт с вашего концерта есть только в нескольких заведениях, и раньше я настаивала на том, чтобы идти именно туда, друзья даже смеялись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Шэнфэй явно заинтересовался, его улыбка стала искреннее,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Дуэты с фанатами обычно не записывают, и редко включают в плейлисты. Как ты нашла эту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взяла инициативу в свои руки, и теперь разговор пошёл легче. Менеджер, если и хотел подловить её, теперь должен был подумать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случайно наткнулась. Каждый раз, когда мы с друзьями ходили в караоке, я проверяла, какая версия песни есть, и однажды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малышка, — Вэй Шэнфэй ткнул ложкой в суп. — Хотела, чтобы друзья знали, что пела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смущённо улыбнулась, подтверждая его слова, и опустила глаза, глядя на тарелку, с облегчением думая, что кризис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наконец разрядилась. Гу Ичжэнь, которая до этого молча ела, лишь изредка вставляя шутки, теперь оживилась, вспоминая общих знакомых, будто они были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шуток рассмешили Вэй Шэнфэя, и Е Инь заметила, как Лу Шабай незаметно обменялась с Гу Ичжэнь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разговора Гу Ичжэнь и Вэй Шэнфэй уже договорились съездить на рыбалку в загородный клуб, как вдруг в комнату вошёл официант с подносом, на котором лежала коробка, принесённая Гу 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я принесла из дома десерт, — Гу Ичжэнь улыбнулась, открывая коробку. — Все ваши любимые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Маленькая Гу, ты всегда такая внимательная, — Вэй Шэнфэй оживился. — Твой отец держит такого мастера дома, что забыть его десерты невозможно. Что ты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встал, чтобы заглянуть в коробку. Гу Ичжэнь, улыбаясь, вынимала десерты один за другим. Все они были в стиле сучжоуской кухни, с парой кантонских, аккуратно разложенные на маленьких тарелках, выглядящих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Беречь голос — это одно, но от такого десерта я не откажусь, — Вэй Шэнфэй взял тарелку со сладким пирогом «Феникс», — даже если там будет серная кислота.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Е, выбери что-нибудь, — с появлением коробки он стал гораздо дружелюбнее. — И сладкое, и солёное — всё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встала, понимая, что это часть плана. Лу Шабай явно заранее изучила предпочтения Вэй Шэнфэя, и Гу Ичжэнь пришла не просто поужинать, а принести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заглянула в коробку, и рука Гу Ичжэнь остановилась у маленькой чашки с ванильным пудингом.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Ванильный пудинг! — с радостью воскликнула Е Инь. — Я обожаю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заинтересовало Вэй Шэнфэя. Он, должно быть, вспомнил свою дочь, которая тоже любила пудинг, и внимательнее посмотрел на 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слишком экстравагантны.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словно упрекая отсутствующую дочь, но с оттенком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была глупой, покрасила, — Е Инь, наслаждаясь пудингом, сделала игривое выражение лица. — Когда отрастут, состригу и снова отращу.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волосы должны быть послушными, — он сказал. — Через несколько дней запиши демо и отправь в мою студию. Если не пройдёшь, не пущу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кивнула, снова похвалив ванильный пудинг. Вэй Шэнфэй, закончив свой десерт, через несколько минут встал, сославшись на возраст и лёгкий сон, и ушёл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Е Инь, словно отпущенная пружина, чуть не рухнула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очень нервничала? — Гу Ичжэнь поддразнила её. — А я смотрю, ты справлялась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ещё не привыкшая к ней, посмотрела на Лу Шабай, но та уже развалилась на диване, подняв ноги. Если бы не камеры в комнате, она бы, наверное, закатала платье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непринуждённый человек. Е Инь встала, почувствовав слабость в ногах, и взглядом попросила Лу Шабай помочь, но та, явно страдающая от лени, сделала вид, что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дошла до дивана и упала на него, не думая о том, что платье может помяться. Ей хотелось только закрыть глаза и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двумя? — Гу Ичжэнь, держа тарелку с десертом, села в кресло.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Устала, — коротко ответила Лу Шабай. — И голодная.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это был просто ужин, но с момента, как ассистент принёс документы на её стол, она не переставала работать. От йогурта перед ужином до наблюдения за тем, как повар Гу Ичжэнь готовил десерты, она не доверяла никому важные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http://bllate.org/book/15554/1414655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