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Медный таз упал на пол с громким звоном.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наложница была ошеломлена его поведением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не хотела тебя 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отвел ее руку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просто пугал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наложница взяла его лицо в руки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Минсюань, что с тобой? Мать чувствует, что сегодня ты какой-то необычный. Что случилось, расскажи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нахмурился, колеблясь,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Лю набрал долгов в азартных играх. Он сказал коллекторам, что у его матери есть компромат на тебя, и ты обязательно поможешь ему вернуть деньги, иначе она опозорит нас обоих и даже доведет до гибели.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тусклом свете свечи лицо второй наложницы побелело. Она уставилась на него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Ты точно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Совершенно точно. Я был так зол, что бросил его в Грушевом саду и сам вернулся на рикше. А он, видите ли, последовал за мной, поймав другую рикшу. Он выглядит больше похожим на настоящего молодого господина, чем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наложница на мгновение задумалась, в душе уже решив, как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поправила выражение лица и с улыбкой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слуга, не стоит злиться. Я разберусь с ним позже, чтобы он больше не досаждал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ее улыбке уже сквозила холодность.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выпил слишком много, и у меня болит голова. Старший брат только что вернулся, и я не мог не быть с ним до конца. Я немного посплю.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снял обувь и лег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наложница согласилась, поправила ему одеяло и тихо сказала у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Минсюань, что бы мать ни делала, все это для твоего блага. У меня не было хорошего происхождения, раньше я пела в театре и танцевала в танцевальных залах. Тогда это казалось великолепным, но на самом деле все смотрели на меня свысока. Мать пережила слишком много трудностей и хочет, чтобы мой сын всегда был выше других, чтобы его не обижали. Ты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посмотрел на нее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ты боишься Шэнь Минчэна, но я не хочу с ним враждовать.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наложница нахмурила брови и серьезно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мать хочет с ним враждовать, но у твоего отца только два сына. Минхуэй и Минсюэ — всего лишь дочери, которым достанется приданое. Мать боится, что военная власть окажется в его руках, и тогда ты окажешься в его власти. Твоя старшая мачеха никогда не примет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еще в расцвете сил, думать об этом слишком рано. К тому же, Шэнь Минчэн — честный человек, он не станет добивать упавшего.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раскрылась истинная личность прежнего хозяина тела, если бы не вмешательство Шэнь Минчэна, он тоже погиб бы от руки Шэнь Сяовэя.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этот старший брат был прямолинеен.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рано. Сейчас на улице напряженная обстановка, кто знает, когда этот огонь дойдет до Наньчэна? Шэнь Минчэн только что вернулся после учебы за границей, конечно, он сейчас честен. Но через несколько лет, когда он увидит власть, разве он останется таким же? Ты еще молод, многого не понимаешь, мать позаботится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улыбнулась, погладив волосы Шэнь Мяня, затем встала и грациозно вышла.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рассвете несколько служанок тихо вошли в комнату. Первая из них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пора вставать, скоро нужно будет поприветствовать главнокомандующего и первую госпожу.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пошевелил веками. Когда он спал, он не слышал других звуков, но голоса людей всегда будили его. Услышав эти несколько слов, он сразу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так рано, а уже беспокоят, — нахмурился он, укрываясь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Цуй'эр усмехнулась. Сейчас на улице ходили слухи, что, как только старший молодой господин вернулся, их второй молодой господин стал послушным, как кролик. Но она видела, что это не так, он просто не мог изменить свою природу!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шагнула вперед, заглянув за занавеску, и тихо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может, вы вчера перепили, и у вас болит голова? Если вам нездоровится, я могу сообщить старшей семье. Сегодня старший молодой господин здесь, первая госпожа в хорошем настроении, можно немного полениться.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лежа под одеялом, услышал только три слова — «старший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вытянул руку и махнул: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Если я поленюсь, старший брат придет ко мне в комнату проведать, и это будет еще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смирился и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Цуй'эр с подозрением посмотрела на него, накинула халат на его плечи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вы правда боитесь старшего молодого господина? Раньше вы никогда не называли его старшим братом, всегда по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давно служила в комнате Шэнь Минсюаня, была умна и красива, и вторая наложница давно планировала, чтобы она стала его наложницей.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Цуй'эр знала об этом, поэтому была смелее других служанок.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посмотрел на нее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много говоришь. Раньше я называл его по имени, потому что его не было дома. Теперь он вернулся, и я во всем уступаю ему, конечно, приходится называть его старшим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Цуй'эр нашла это разумным, застегивая пуговицы на его одежде, и сказала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хорошо, что вы не упрямитесь. Я боялась, что вы будете спорить со старшим молодым господином.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усмехнулся. Он больше всего не любил вступать в конфронтацию.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сегодня я не вижу Сяо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Цуй'эр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вы еще не знаете? Вчера вторая наложница отправила Сяо Лю в Лисянь закупать новые товары. Скоро Новый год, это хорошее дело. Он ушел на рассвете, вероятно, уже забыл о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Шэнь Мяня мелькнула искра. Сяо Лю, должно быть, испугался его вчера и не решался появиться перед ним. Но то, что вторая наложница отправила его закупать новые товары, было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торговле тканями много тонкостей, и даже нить может иметь большую ценность. Неопытные легко могут быть обмануты. Раньше закупки всегда делал главный управляющий магазина, а в этом году это поручили простому слуге. У Сяо Лю, видимо, хватило смелости взяться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вторая наложница слишком хорошо относилась к семье Лю, и их аппетиты разрослись.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слегка кивнул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Сяо Лю стало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Цуй'эр нахмурилась. Сяо Лю только втягивал второго молодого господина в неприятности. Она несколько раз говорила об этом, но он только раздражался, и она перестала беспокоить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зевнул. Он действительно устал. В предыдущем мире он изо всех сил старался выполнить задание, и, не успев отдохнуть, тут же погрузился в новую личность, а теперь еще и должен справляться с этой большой семьей.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точно можно назвать трудоголиком!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Динь.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Шэнь Мянь подумал, что ослышался.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 конце года платформа оценивает уровень выполнения заданий и трудолюбие всех ведущих за год и выбирает образцового работника. В настоящее время вы находитесь на высоком месте, продолжайте в том же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Продолжайте в том же духе,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закончив предыдущий мир, планировал наконец отдохнуть, так как его силы были на исходе, а состояние не самое лучшее. Но, не успев перевести дух, он сразу же погрузился в новое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система совершенно бесчеловечна.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получу, если выиграю?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системы стал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Щедрую премию.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удивился, открыл экран системы и посмотрел рейтинг. Он был всего на два задания позади первого места, а те, кто был впереди, начали выполнять задания в начале года, а он только несколько месяцев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 хороший шанс обогнать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кивнул, решив, что стоит постараться. В предыдущем мире он потратил все свои сбережения, и ему нужно было снова копить.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нажал кнопку «Прямая трансляция», готовясь к работе.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[Комментарии в реальном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Повелитель демонов? QAQ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сменили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Финал предыдущего мира неправильный, Мянь!!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только что увидел, как Повелитель демонов обнимает Мяня, и экран внезапно погас…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верю, не верю, не верю ww</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крайней мере, я увидел их последнюю встречу, я доволен [грустно курит.JPG]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Произошел непредвиденный случай, но теперь все исправлено.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смутно догадывался, что этот демон, возможно, тоже в этом мире, и, возможно, не только он, но и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такие безумные слова никто бы не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он чувствовал это интуитивно.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ответил на несколько вопросов в комментариях, пообщался с зрителями и уже закончил умываться. Служанка принесла новую зимнюю одежду, но дверь не была плотно закрыта, и холодный ветер ворвался внутрь, заставляя всех 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http://bllate.org/book/15553/1415180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