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передал Цзи Чанли божественную силу, унаследованную от Императора Небес, продолжая разговаривать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глупец. Я думал, что, когда ты пойдёшь сражаться с Повелителем демонов, Император воспользуется твоим телом, и только вместе вы сможете противостоять ему. Почему ты пришёл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сглотнул кровь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чтобы ты снова называл меня ничтожеством. Я хочу спасти свою жену, и мне не нужна помощь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оказался в таком состоянии. Ты глуп, если умрёшь, это только сыграет на руку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Чанли, видимо, смутился и не ответил на это,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откуда у тебя божественная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нахмурился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знал, что он питал к тебе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Императора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не умер, а всё ещё ревнуешь. Не шевелись, позволь старшему брату вылечить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послушался, держа руку Шэнь Мяня,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твоя рука такая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признак того, что божественная сила почти иссякла, и энергия преисподней начинала бушевать. Но Шэнь Мянь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жалуюсь на то, что ты весь в крови, а ты недоволен, что моя рука холодная. Если не нравится,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сжал губы и не посмел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передача силы завершилась, Цзи Чанли немного восстановился. Он обнял холодное тело старшего брата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Небес сказал, что ты не любишь Повелителя демонов, поэтому пыльца цветка забвения не подействовала. Ты просто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сам дурак, что позволил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долго 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 мне... ты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знаешь, я чувствовал себя виноватым после того, как ты упал с утёса. Когда ты вернулся, мой отец разрубил моё изначальное ядро, и я чувствовал отчаяние, но в то же время облегчение. Наконец я больше не был тебе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почувствовал, как тело в его объятиях становится всё холоднее, и снял свой плащ, чтобы укрыть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Южном чайном домике ты спросил меня, как можно вернуть долг любви... Теперь я думаю, что не смогу его вернуть. Я отдам тебе свою жизнь,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 Чанли поднялся непонятный страх. Он крепко обнял Шэнь Мяня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жизнь. Я хочу, чтобы ты был со мной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жизнь — это слишком долго. Боюсь, я не смогу 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увидел, что лицо старшего брата стало бледным, словно на нём не осталось жизни, и его сердце сжалось от ужаса. Он начал терять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живи. Я больше не буду тебя принуждать. Тебе не нужно быть со мной, просто позволь мне видеть тебя издалека, и я буду счастлив. Старший брат,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попытался передать ему свою энергию, но это не помогало. Он хотел передать божественную силу, но Шэнь Мянь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осталось мало времени. Не настаивай. К тому же, он скоро придёт. Уведи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тоже почувствовал, что энергия Повелителя демонов приближается. Он ещё не восстановил достаточно сил и не мог сражаться. Если бы он был один, он бы не стал убегать, просто сразился бы и погиб. Но он не мог оставить старшего брата, поэтому послушался Шэнь Мяня и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заставил его бежать, потому что сейчас он ни в коем случае не мог встретиться с Повелителем демонов. Этот дурак непременно пожертвовал бы своей жизнью ради него, разрушив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протянул руку, и на его ладони лежал крошечный бумажный журавлик.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моей смерти передай это ему. Он не убьёт тебя, и ты больше не должен с ним сражаться. Из-за вас двоих мир превратился в ад. В будущем ты должен совершать добрые дела, чтобы искупить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журавлик был посланием, записью его последних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сжал журавлика, и его внутренности словно разрывались. Он выплюнул кровь, ноги подкосились, и он упал на землю, но всё же защитил Шэнь Мяня своим телом, не позволив ему получить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вытер кровь с его губ рукавом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демонов не все злодеи. Ты и Повелитель демонов — одно целое. Не убивайте друг друга. Мне не нравится видеть, как ты убиваешь. Если бы только ты мог остаться таким, каким был в начале — юношей в белых одеждах, мягким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нравился тот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задания: 100%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и поднял взгляд на Повелителя демонов, который был совсем рядом. Мужчина в чёрном одеянии, холодный и безжалостный, окружённый фиолетово-чёрной аурой, словно готовый уничтожить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оказался в знакомых объятиях. Он протянул руку, коснулся нахмуренного лба мужчины, но не успел разгладить морщины, как потерял последние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последние слова были таковы: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жду тебя за пределами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сильный снег, несколько служанок подметали снег у входа. Лю Ма подошла к боковой двери, выглядывая наружу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стемнело... Маленький проказник, почему он именно сегодня устроил беспорядок? Совсем не думает о последствиях!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полной и, ходя по снегу, оставляла повсюду следы, которые трудно было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Цуй’эр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Ма, молодой господин, наверное, пошёл в театр. В последнее время там выступает актёр Мэй Шэн, который очень популярен. Молодой господин просто потерял голову из-за него и забыл, что сегодня возвращается старший брат, и вся семья должна собраться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всегда был непослушным, и все в доме знали об этом, но боялись говорить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 сердито посмотрела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тебя язык длинный, всё выбалтываешь! Говорить можно только в нашем дворе, а если слухи дойдут до первой госпожи, вторая наложница тебя продаст!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на неё злобный взгляд и, развернувшись,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Цуй’эр скорчила рожицу ей вслед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наступила эпоха Республики, все говорят о равенстве прав, а она всё ещё держится за старые порядки, будто она наполовину госпожа. Кому она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служанки засмеялись, но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поместье главнокомандующего Шэня. Семья Шэнь была важной фигурой при императорском дворе, а теперь стала ещё могущественнее. В доме были строгие порядки, и, что бы ни говорили снаружи о правах и равенстве, это не имело никакого отношения к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говорили, что главнокомандующий хочет восстановить империю и стать императором.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того, что я его слишком баловала! Совсем нет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нервничала, почти разрывая ладонь своими аккуратными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Минчэн скоро приедет, вся семья пойдёт встречать его, и главнокомандующий сказал, что никто не должен отсутствовать. И кто же отсутствует? Его младший брат! Как я объясню это главнокомандующему? Эти негодяи только и ждут, чтобы посмеяться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розовое ципао, поверх которого накинула коричневую меховую накидку. Хотя она уже не была такой красивой, как в молодости, её изящество всё ещё было заметным. Теперь, когда пятая наложница вошла в дом, она всё ещё имела влияние на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этот сын был настоящим разочарованием!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ударила по столу и сказала Лю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в каком театре он находится. Найди несколько слуг и приведи его сюда, даже если придётся связать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 попыталась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очень горд. Если мы заставим его вернуться, и он потеряет лицо перед друзьями, это может... плохо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горд, а мне не нужно сохранять лицо? Сколько раз я хвалила его перед главнокомандующим, говорила, что он усердно учится, изучает иностранные языки, готов помочь отцу. А он что делает? Разрушает всё, что я для него построила. Зачем я вообще родила этого должника?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иногда ошибается, но никогда не совершал серьёзных проступков. На этот раз, наверное, он просто обиделся. Он всегда не ладил со старшим братом, а теперь тот вернулся из-за границы, стал умнее и заслужил доверие главнокомандующего. Возможно, он чувствует себя обделённым и ссорится с главнокомандующим.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всегда баловала сына, и теперь ей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не главной женой, а всего лишь наложницей. Из всех наложниц только она родила сына, но он был младшим и не главным наследником. Её сын не мог сравниться с Шэнь Минчэном, и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