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тёплой улыбкой в глазах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совершил прорыв, и ещё больше рад, что, открыв глаза, увидел Повелителя. Мне также нравится то,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подтянулся, чтобы поцеловать мужчину в губы. Повелитель, которого он беспокоил, обнял его, позволяя ему целовать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успокоился, устроившись у него на руках и тяжело дыша, Повелитель мягко похлопал его по спине, чтобы успокоить,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не станет, Сяо Юй’эра будут обижать, — серьёзно произнёс Повелитель. — Я должен убить всех, кто будет тебя обижать, чтобы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мягко погладил его мягкие волосы,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вывод после ночи размышлений?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замолчал. Те, кого Повелитель называл обидчиками, несомненно, были Цзи Чанли, а возможно, даже Император Цитянь.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прорыв, он немного осознал кое-что о задании и объекте его завоевания, но пока не мог проверить свои догадки и не мог никому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всё так же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Чанли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сейчас с ним справиться? Он — реинкарнация Небесного Императора, получил наследие Божественного чертога и владеет божественными артефактами. Разве он так просто сдастся?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же смертное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 Чанли наследовал божественную силу, он всё равно оставался смертным, что было фундаментально отличимо от божественного тела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Небесного Дао не могли ничего сделать с Повелителем, максимум — стереть его личность и устранить следы его существования, но они не могли заставить этого демона исчезнуть. Именно поэтому Император Цитянь отправил Шэнь Мяня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пойду к нему, он сам придёт в Царство демонов. Мы с ним можем оставить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Неверно, — возразил Шэнь Мянь. — Вы — одно целое, как же вы не можете сосуществовать? Просто вы оба не хотите терпеть друг друга, настаивая на борьбе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терпеть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поднял его подбородок. У этого человека были глаза, которые могли говорить, и лишь лёгкое моргание их влажных зрачков заставляло сердце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терпеть его после того, как он так поступил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Повелитель, увидев лёгкую печаль в его глазах,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затем осторожно коснулся его дрожащих ресниц, окружающих глаза, похожие на цветы персика,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огорчать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этот демон действительно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нравится это. Мне не нравится, когда ты убиваешь ради меня, не нравится, когда ты получаешь раны ради меня, но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разобрался во многом, но одно он знал точно: этот мужчина был для него уже не просто объектом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относиться к этому заданию как к игре.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там, где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подходящее место для него —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Цзюнь» посмотрел на этого юного и пылкого молодого человека и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неверно? Он мой супруг, мы заключили брак, он должен принадлежать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забыл 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резко вздрогнул. Его взгляд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принял пыльцу, но никого не забыл. Ты знаешь, в чём причина. — Его голос был холодным и властным, с лёгким оттенком милосердия: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умный ребёнок, поэтому смог обмануть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умный, поэтому обманул даже Повелителя демонов, он даже сам себя обманул. Но на самом деле он никого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стоял на месте, словно ледяная статуя. Прошло много времени, прежде чем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всё выясню.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тебе, что поиски его погубят, ты всё равно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тебя. — Он замолчал, его глаза стали тёмными, без единого проблеска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бог, возможно, обладаешь даром предвидения, можешь знать всё на свете. Но я — обычный человек, и сейчас я просто хочу найти свою потерянную любовь.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его, если его любовь к Повелителю была ложью, то были ли все эти дни в Долине Водных Облаков тоже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магического дворца, в центре зала, стояла тёплая кровать, высеченная из камня Пылающего Неба, окружённая несколькими магическими кругами огненной стихии. Даже великий магистр Царства демонов, войдя в зал, испытал бы жгучие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вошёл в зал, сделав широкий шаг, отодвинув несколько слоёв занавесок, и сел на краю чёрной каменной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красивый юноша в белых одеждах, с изысканными чертами лица, похожими на вырезанные из розового кварца, с алыми губами, словно лепестки роз. Однако сейчас его брови были слегка нахмурены, тело слегка дрожало, словно он не мог вынести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чёрные ресницы были покрыты инеем, будто он находился в ледяной пустыне, совершенно не обращая внимания на жаркую атмосферу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его за запястье, ладонь была ледяной, температура тела была даже холоднее, чем его собственное. Он медленно начал направлять энергию преисподней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тонкое запястье резко оттолкнуло его руку, а лицо повернулось внутрь, чтобы он не мог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молча смотрел на него, его обычно спокойные фиолетовые глаза внезапно наполнились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Юй’эр, будь умницей, — серьёзно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знал, что он боится, что он причинит ему вред, и его сердце наполнилось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повернул его бледное лицо к себе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очистить энергию преисподней, ты не выдержишь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Повелитель планирует покинуть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Сяо Юй’эра больше не позволяло медлить, он должен был разобраться со всеми проблемами, чтобы спокойно 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цена этого будет его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как можно скорее, Сяо Юй’эр,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закрыл глаза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волноваться? Если ты уходишь этой ночью, я не могу больше усугублять твои раны. Уходи, не беспокойся обо мне, я сам найду способ подавить эту проклятую энергию преисподней. Я не умру, пока ты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 его серьёзное выражение лица,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способы, не отвлекайся из-за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трёх миров только люди любят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трудом сел. Его руки и ноги были скованы холодом, и его пальцы, похожие на холодный нефрит, коснулись морщин на лбу мужчины, разглаживая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люблю обманывать, но кого бы я ни обманывал, я никогда не обману Повелителя, потому что Сяо Юй’эр больше всего любит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мягко улыбнулся, показывая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пристально смотрел на него, затем обнял его хрупкое тело и поцеловал в холодную щёку, нос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пока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ждать, но Повелитель должен поскорее найти меня, потому что я очень нетерпелив и не люблю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Повелителя наполнились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ушёл, Шэнь Мянь посмотрел на занавески над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осталось жить при таком раскладе?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Меньше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недели. В прошлом битва в Царстве демонов длилась больше месяца, а теперь Цзи Чанли был не тем Цзи Чанли, и Повелитель демонов был не тем Повелителем. Скорее всего, двух недель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магазине какие-нибудь предметы, продлевающие жизнь? Этот мир — высокоуровневый, наверняка есть какие-нибудь чудесные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Даже Повелитель демонов, обладающий самым сильным телом в этом мире, не может выдержать энергию преисподней. Какие предметы могут противостоять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ты вообще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