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уклончиво: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иди в передний зал, я поговорю с отцом и сразу присоединюсь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согласился, затем, помедлив, наклонился к его уху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не знает о твоём демоническом прошлом, так что лучше не упоминай о времени, когда ты потерял память,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понимал, чего боится Цзи Чанли — разоблачения использования Пыльцы цветка забвения.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уже собирался уйти, но Цзи Чанли вдруг обхватил его за талию, притянул к себе и поцеловал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сопровождавшие их, не осмелились смотреть, поэтому не заметили этого, но это увидели представители клана Муронг, пришедшие поздравить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пара — настоящая удача для тебя, Чанли, — сказал Муронг Мин, подходя сзади, в его голосе звучала лёгкая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на Пик Меча, Муронг?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поздравить старейшину Шэнь Цзюня с днём рождения, а во-вторых, поздравить его с прорывом на стадию Вознесения.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великий мастер на стадии Вознесения заслуживал такого внимания со стороны знати, но Цзи Чанли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наставник совершил прорыв?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Недавно. Разве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достижения стадии Вознесения нужно пройти через девять небесных испытаний, чтобы создать тело за пределами обычного. Я был на Пике Меча, почему я ничего не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Муронг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старейшина Шэнь был в нашем императорском дворце, укреплял защитные барьеры столицы, и вдруг совершил прорыв. Восемьдесят одна небесная молния обрушилась на город, это было незабываемое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Чанли кивнул, но его глаза стали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был твёрд в своих убеждениях, он должен был знать, когда совершать прорыв. Почему он выбрал именно этот момент, находясь в гостях у клана Муронг? Это было совпадением? Или у него были свои планы?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задний зал Лося, ученики удалились, и Шэнь Мянь прошёл около ста метров, прежде чем увидел Шэнь Цзюня, стоящего в центре зала с Мечом Небесного Ковша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меч, защищавший Бессмертную секту Великой Тайны тысячелетиями, был легендарным артефактом, но лишь немногие могли им управлять. Даже Шэнь Цзюнь мог лишь использовать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Меч Небесного Ковша был первым среди всех артефактов, уступая только божественным.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этот гордый меч покорно лежал в руке Шэнь Цзюня, словно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на спину отца, почувствовал странное отчуждение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обернулся, и Шэнь Мянь на мгновение увидел ослепительный серебряный свет, знакомый, как тот, что он видел в Божественном чертоге у Цзи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 подошёл к нему, его прекрасное лицо было бесстрастным, словно сочетало в себе милосердие и холод. Он остановился перед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встретились, — произнёс он, его голос звучал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здесь, я лишь временно пользуюсь его телом. Он сам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никогда бы не позволил кому-то завладеть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согласился, потому что хочет защитить тебя. Только так я могу использовать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моей задачей было защищать этот мир. Но теперь у меня появилась ещё одна обязанность — защищать Сяо Юй'эра. Когда ты спросил, кто я, я могу лишь сказать, что сейчас я — лишь часть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 смерти ты был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смерти… — тот, казалось, нашёл это забавным, его лицо смягчилось. Он подошёл ближе. — До смерти меня звали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широко раскрыл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Цитянь?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Тайном царстве Сюаньцюн было ясно написано, что титул Бессмертного Императора был: Великий Бессмертный Цитянь, Повелитель девяти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спокойно сказал мужчина, глядя на ошеломлённое лицо Шэнь Мяня. — Я лишь часть его души, не целый Император Цитянь.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Цитянь, казалось, был озадачен, но его голос оставался спокойным и торжественным: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умный, я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вникать в прошлое, лучше скажи мне, откуда ты, дух, вселившийся в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Мяня побелело. Он знал, что он не Шэнь Цзинъюй!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слегка поднял брови, и внезапно яркий свет окутал Шэнь Мяня,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свет, казалось, имел собственное сознание. Он ласкал нежную талию Шэнь Мяня, касался его округлых ягодиц, проникал под одежду, чтобы поиграть с его сосками, словно шаловливый ребенок. Шэнь Мянь не мог поверить, что его дразнит луч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смотрел на него с состраданием, всё ещё оставался невозмутимым, словно это не имело к нему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понять, что в этом интересного. Почему этот демон и Цзи Чанли так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интересно. Жаль, что у меня нет тела, иначе было бы ещё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наигрался, и свет отпустил Шэнь Мяня, который, обессиленный, упал на пол, его глаза были пустыми, он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его покрасневшее лицо, и в его груди странно защемило. Он присел рядом с Шэнь 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пожертвовал собой ради великого пути и никогда не жалел об этом. Но сейчас я чувствую лёгкое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было своё тело, он мог бы обнять этого маленького духа. Это было бы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в чужом теле, и он не хотел прикасаться к нему чужими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прищурился, и луч света приподнял подбородок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откуда ты и кто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вы имеете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Шэнь Цзинъюй. Все обманываются внешностью, но я не такой. Ты — его тело,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важно. Мне просто любопытно. Я защищал этот мир так долго, что мне стало скучно. Ты кажешься мне новым и очень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нежно погладил щеку Шэнь Мяня лучом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лишены эмоций, и Шэнь Мянь не мог его понять. Ему было лень разбираться, ведь древний бог без тела вряд ли мог быть его целью. Поэтому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уже умер, почему не переродился?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переродился. Цзи Чанли — это моё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но мужчина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моей души находится в божественном артефакте, другая половина переродилась. Это было сделано для того, чтобы, когда демон вернётся через тысячу лет, у нас был шанс противостоять ему.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Чанли знает о нашей связи, но боится меня и не хочет объединяться. И, как видно, его страх небезоснователен.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начал привязываться к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Цитянь был величественным и холодным, но он сильно отличался от того, каким Шэнь Мянь представлял себе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древний бог был слишком прост в общении, даже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http://bllate.org/book/15553/1415135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