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может не обращать внимания, но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налил чаю Шэнь Цзюню и протянул ему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поклялся, что больше не позволю позорить тебя и наш клан Шэнь. Цзи Чанли — наследник Небесного Императора, и он пользуется огромной поддержкой в мире культивации. Если он будет недоволен, ни наш клан, ни Пик Меча не получат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не принял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вложил её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мои личные счёты с ним, и им нужно подвести итог. Он не человек с узким кругозором. Если я сдамся, он успокоится, и всё закончится. Не нужно будет втягивать в это Пик Меча 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уже изгнан из секты и больше не считаюсь её учеником, тем более учеником Пика Меча. Мне не нужно следовать старым обычаям трёх сватов и шести подношений. Всё будет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понимал, что он намеренно отдаляется от своей школы, чтобы в будущем, если Цзи Чанли будет недоволен, не пострадали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Юйэр, тебе не нужно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моё изначальное ядро только что восстановилось, и мне нужно сосредоточиться на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поклонился и ушёл. Шэнь Цзюнь смотрел на его спокойную и уверенную фигуру и чувствовал, что этот ребёнок стал ему совсем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слёзы текут рекой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 этого брака, а что будет с нашим Повелителем демонов??!!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+1 (отчаянная попытка сторонников Повелителя демонов)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возвращайся скорее~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против, отклоняются!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Торжество сторонников младшего брата 5555555~~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все трое поженятся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сказал пятеро, ты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считать пятерых? (в замешательстве)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сказал пятеро, не уходи после уроков, если трансляцию закроют, я тебя принесу в жертву (машет кнутом).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Кнута мало!!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кашлянул и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 комментарии в реальном времени в комнате трансляции. У меня есть предчувствие, что туда проникнет что-то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усадьбы Шэнь Цзюня, он случайно встретил нескольких учеников из Меча, которые накануне беспокоили его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увидев Шэнь Мяня, почтительно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старшего брата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получив хороший урок, они держались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обратил на них внимания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кто-то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старший брат Шэнь согласился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Согласился, и что? Раньше думали, что младший брат Цзи хочет жениться на нём из мести, но оказалось, что он действительно его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вспомнили сцену, которую видели за каменным павильоном, и невольно вздрогнули. Хорошо, что они не обижали Шэнь Цзинъюя, иначе, возможно, не отделались бы лишь лёгкими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говорили, что младший брат Цзи ненавидит Шэнь Цзинъюя, но кто мог подумать, что, несмотря на все их разногласия, он всё ещё глубоко влюблён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красоту, кто бы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красота тоже должна быть выносима…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Шэнь Мянь их проучил, они не осмелились больше обсуждать и поспешно ушли.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свадьба была скромной, а Шэнь Цзинъюй больше не был учеником Бессмертной секты Великой Тайны, не было необходимости в церемонии, проводимой сектой, или приглашении других практикующих. Он просто надел свадебный наряд с драконами и фениксами, выпил свадебный бокал, и на этом церемония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знал всей правды, считали, что Цзи Чанли намеренно плохо обращается с Шэнь Цзинъюем.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Шэнь Цзинъюй отказывался выйти за него замуж и даже отправил людей, чтобы сбросить его с одинокого пика, едва не лишив жизни. Теперь, когда он добился власти, он намеренно женился на том, кто раньше отказывался от него. Всё это выглядело как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самым отдалённым ущельем на Пике Меча, где сейчас практиковался Цзи Чанли.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глава секты хотел выбрать для него резиденцию с самой богатой духовной энергией, но он сам отказался, предпочтя остаться на Пике Меча, продолжая быть внутренним учеником, отвергая все другие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Бессмертной секте Великой Тайны никто не осмеливался считать его просто внутренним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 осмеливался, то это был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удовольствием пил из кувшина, но не мог напиться. Он повернулся к Цзи Чанли: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ли ещё то вино «Тысяча дней опьянения», которое ты дал мне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горели красные свечи, его губы, смоченные вином, выглядели невероятно соблазнительно, но он этого не осознавал, наивно прося ещё вина. Цзи Чанли не знал, сердиться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то, что он представлял себе в первую брачную ночь, но его это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Цзинъюй был рядом, всё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хранилища кувшин, налил по бокалу для каждого, но не просто подал Шэнь Мяню, а переплел с ним руки, прежде чем позволить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вынужден был выпить свадебный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действительно было крепче обычного. После нескольких глотков Шэнь Мянь почувствовал тепло в животе. Он опустился на стол, продолжая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свечей слегка колебалось, и его красивое лицо казалось нереальным. Цзи Чанли не смог удержаться и протянул руку, чтобы коснуться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Мянь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все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говорить, не притворяйся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невольно улыбнулся. Хотя Шэнь Цзинъюй всё ещё был холоден и отстранён, он уловил в нём немного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подумал, что, возможно, он сегодня выпил слишком много и был настолько пьян, что мог принять себя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Шэнь Цзинъюй улыбался другим, но не ему, словно он был для него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были парой, больше не чужими. Всё, что касалось Шэнь Цзинъюя, было связано с ним, и он больше не мог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коснулся щеки Шэнь Мяня, покрытой румянцем,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попросишь меня мягким голосом, я, возможно, расскажу тебе то, что ты хочешь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него, но покачал головой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взял его за подбородок и поцеловал в губы. Аромат вина был свежим, но не таким сладким, как эти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вытер губы рукой, его пальцы, держащие кувшин,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Цзи Чанли, возможно, уже разозлился бы. Возможно, ещё раньше, когда Шэнь Мянь спросил о местонахождении тех двоих, он бы уже разозлился. Но сегодня он достиг своей цели и был необычайно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Шэнь Мяня, налил в его бокал вина, но держал его руку, поднося бокал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опустел, и Цзи Чанли словно опьянел, но не от вина, а от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вытащил свою руку из его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куда он ушёл? Жив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наш свадебный день тебе не стоит говорить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Шэнь Мяня, их взгляды встретились. Цзи Чанли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но он спрашивал, почему тот не смотрит на него. Потому что в этих ясных глазах он не видел своего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ему, что всю жизнь буду смотреть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Чанли потемнели. Он прикрыл его губы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ты говоришь такие вещи, так что больше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всё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пристально посмотрел на него и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кувшин с нектаром и, не используя бокал, выпил его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и, покачиваясь, направился во внутренние покои, думая, что лучше напиться и позволить Цзи Чанли сделать своё дело, чем быть в трезвом уме. Так его чувство вины будет меньше, ведь, проснувшись, он ничего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кровати из тёплого нефрита и упал на неё. Цзи Чанли стоял у кровати долгое время, а затем поднял его и отнёс к открытому духовному источнику за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источника был массив из духовных камней, который Цзи Чанли сам установил, чтобы предотвратить внешнее наблюдение и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 и развязав ленту, его чёрные волосы рассыпались по идеальному, белоснежному телу. Цзи Чанли задохнулся, кожа под его ладонью была нежной и гладкой, и ему не хотелось убирать руку. Будучи молодым и полным сил, он не смог устоять перед таким искушением и оставил несколько следов на горле и ключице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тот в его объятиях тихо застонал, Цзи Чанли едва сдержался и, подавляя желание, занёс его в духовный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