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может не обращать внимания, но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налил чаю Шэнь Цзюню и протянул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поклялся, что больше не позволю позорить тебя и наш клан Шэнь. Цзи Чанли — наследник Небесного Императора, и он пользуется огромной поддержкой в мире культивации. Если он будет недоволен, ни наш клан, ни Пик Меча не получат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не принял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вложил её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мои личные счёты с ним, и им нужно подвести итог. Он не человек с узким кругозором. Если я сдамся, он успокоится, и всё закончится. Не нужно будет втягивать в это Пик Меча 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уже изгнан из секты и больше не считаюсь её учеником, тем более учеником Пика Меча. Мне не нужно следовать старым обычаям трёх сватов и шести подношений. Всё будет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понимал, что он намеренно отдаляется от своей школы, чтобы в будущем, если Цзи Чанли будет недоволен, не пострадали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Юйэр, тебе не нужно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моё изначальное ядро только что восстановилось, и мне нужно сосредоточиться на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поклонился и ушёл. Шэнь Цзюнь смотрел на его спокойную и уверенную фигуру и чувствовал, что этот ребёнок стал ему совсем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слёзы текут рекой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 этого брака, а что будет с нашим Повелителем демонов??!!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+1 (отчаянная попытка сторонников Повелителя демонов)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возвращайся скорее~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против, отклоняются!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Торжество сторонников младшего брата 5555555~~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они все трое поженятся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сказал пятеро, ты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считать пятерых? (в замешательстве)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сказал пятеро, не уходи после уроков, если трансляцию закроют, я тебя принесу в жертву (машет кнутом).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Кнута мало!!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кашлянул и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 комментарии в реальном времени в комнате трансляции. У меня есть предчувствие, что туда проникнет что-то непристойное.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усадьбы Шэнь Цзюня, он случайно встретил нескольких учеников из Меча, которые накануне беспокоили его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увидев Шэнь Мяня, почтительно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старшего брата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получив хороший урок, они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обратил на них внимания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кто-то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старший брат Шэнь согласился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Согласился, и что? Раньше думали, что младший брат Цзи хочет жениться на нём из мести, но оказалось, что он действительно его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вспомнили сцену, которую видели за каменным павильоном, и невольно вздрогнули. Хорошо, что они не обижали Шэнь Цзинъюя, иначе, возможно, не отделались бы лишь лёгкими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говорили, что младший брат Цзи ненавидит Шэнь Цзинъюя, но кто мог подумать, что, несмотря на все их разногласия, он всё ещё глубоко влюблён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красоту, кто бы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красота тоже должна быть выносима…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Шэнь Мянь их проучил, они не осмелились больше обсуждать и поспешно ушли.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свадьба была скромной, а Шэнь Цзинъюй больше не был учеником Бессмертной секты Великой Тайны, не было необходимости в церемонии, проводимой сектой, или приглашении других практикующих. Он просто надел свадебный наряд с драконами и фениксами, выпил свадебный бокал, и на этом церемония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знал всей правды, считали, что Цзи Чанли намеренно плохо обращается с Шэнь Цзинъюем.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Шэнь Цзинъюй отказывался выйти за него замуж и даже отправил людей, чтобы сбросить его с одинокого пика, едва не лишив жизни. Теперь, когда он добился власти, он намеренно женился на том, кто раньше отказывался от него. Всё это выглядело как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самым отдалённым ущельем на Пике Меча, где сейчас практиковался Цзи Чанли.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глава секты хотел выбрать для него резиденцию с самой богатой духовной энергией, но он сам отказался, предпочтя остаться на Пике Меча, продолжая быть внутренним учеником, отвергая все другие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Бессмертной секте Великой Тайны никто не осмеливался считать его просто внутренним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 осмеливался, то это был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удовольствием пил из кувшина, но не мог напиться. Он повернулся к Цзи Чанли: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ли ещё то вино «Тысяча дней опьянения», которое ты дал мне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горели красные свечи, его губы, смоченные вином, выглядели невероятно соблазнительно, но он этого не осознавал, наивно прося ещё вина. Цзи Чанли не знал, сердиться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то, что он представлял себе в первую брачную ночь, но его это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Цзинъюй был рядом, всё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хранилища кувшин, налил по бокалу для каждого, но не просто подал Шэнь Мяню, а переплел с ним руки, прежде чем позволить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вынужден был выпить свадебный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действительно было крепче обычного. После нескольких глотков Шэнь Мянь почувствовал тепло в животе. Он опустился на стол, продолжая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свечей слегка колебалось, и его красивое лицо казалось нереальным. Цзи Чанли не смог удержаться и протянул руку, чтобы коснуться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Мянь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все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слегка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говорить, не притворяйся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невольно улыбнулся. Хотя Шэнь Цзинъюй всё ещё был холоден и отстранён, он уловил в нём немного детской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подумал, что, возможно, он сегодня выпил слишком много и был настолько пьян, что мог принять себя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Шэнь Цзинъюй улыбался другим, но не ему, словно он был для него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были парой, больше не чужими. Всё, что касалось Шэнь Цзинъюя, было связано с ним, и он больше не мог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коснулся щеки Шэнь Мяня, покрытой румянцем,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попросишь меня мягким голосом, я, возможно, расскажу тебе то, что ты хочешь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него, но покачал головой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взял его за подбородок и поцеловал в губы. Аромат вина был свежим, но не таким сладким, как эти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вытер губы рукой, его пальцы, держащие кувшин,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Цзи Чанли, возможно, уже разозлился бы. Возможно, ещё раньше, когда Шэнь Мянь спросил о местонахождении тех двоих, он бы уже разозлился. Но сегодня он достиг своей цели и был необычайно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Шэнь Мяня, налил в его бокал вина, но держал его руку, поднося бокал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опустел, и Цзи Чанли словно опьянел, но не от вина, а от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вытащил свою руку из его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куда он ушёл? Жив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наш свадебный день тебе не стоит говорить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Шэнь Мяня, их взгляды встретились. Цзи Чанли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но он спрашивал, почему тот не смотрит на него. Потому что в этих ясных глазах он не видел своего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ему, что всю жизнь буду смотреть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Чанли потемнели. Он прикрыл его губы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ты говоришь такие вещи, так что больше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пристально посмотрел на него и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кувшин с нектаром и, не используя бокал, выпил его прямо из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и, покачиваясь, направился во внутренние покои, думая, что лучше напиться и позволить Цзи Чанли сделать своё дело, чем быть в трезвом уме. Так его чувство вины будет меньше, ведь, проснувшись, он ничего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кровати из тёплого нефрита и упал на неё. Цзи Чанли стоял у кровати долгое время, а затем поднял его и отнёс к открытому духовному источнику за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источника был массив из духовных камней, который Цзи Чанли сам установил, чтобы предотвратить внешнее наблюдение 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 и развязав ленту, его чёрные волосы рассыпались по идеальному, белоснежному телу. Цзи Чанли задохнулся, кожа под его ладонью была нежной и гладкой, и ему не хотелось убирать руку. Будучи молодым и полным сил, он не смог устоять перед таким искушением и оставил несколько следов на горле и ключице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тот в его объятиях тихо застонал, Цзи Чанли едва сдержался и, подавляя желание, занёс его в духовный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